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C5" w:rsidRPr="00A35470" w:rsidRDefault="00361AC5" w:rsidP="00823C56">
      <w:pPr>
        <w:rPr>
          <w:color w:val="000000" w:themeColor="text1"/>
          <w:szCs w:val="21"/>
        </w:rPr>
      </w:pPr>
      <w:r w:rsidRPr="00A35470">
        <w:rPr>
          <w:rFonts w:hint="eastAsia"/>
          <w:color w:val="000000" w:themeColor="text1"/>
          <w:szCs w:val="21"/>
        </w:rPr>
        <w:t>（様式</w:t>
      </w:r>
      <w:r w:rsidR="001A4F97" w:rsidRPr="00A35470">
        <w:rPr>
          <w:rFonts w:hint="eastAsia"/>
          <w:color w:val="000000" w:themeColor="text1"/>
          <w:szCs w:val="21"/>
        </w:rPr>
        <w:t>4</w:t>
      </w:r>
      <w:r w:rsidRPr="00A35470">
        <w:rPr>
          <w:rFonts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tblGrid>
      <w:tr w:rsidR="00361AC5" w:rsidRPr="00A35470" w:rsidTr="004C27CB">
        <w:tc>
          <w:tcPr>
            <w:tcW w:w="2093" w:type="dxa"/>
          </w:tcPr>
          <w:p w:rsidR="00361AC5" w:rsidRPr="00A35470" w:rsidRDefault="00361AC5" w:rsidP="00A56409">
            <w:pPr>
              <w:rPr>
                <w:color w:val="000000" w:themeColor="text1"/>
                <w:sz w:val="18"/>
                <w:szCs w:val="18"/>
              </w:rPr>
            </w:pPr>
            <w:r w:rsidRPr="00A35470">
              <w:rPr>
                <w:rFonts w:hint="eastAsia"/>
                <w:color w:val="000000" w:themeColor="text1"/>
                <w:sz w:val="18"/>
                <w:szCs w:val="18"/>
              </w:rPr>
              <w:t>保存期間　　　年</w:t>
            </w:r>
          </w:p>
        </w:tc>
      </w:tr>
    </w:tbl>
    <w:p w:rsidR="00361AC5" w:rsidRPr="00A35470" w:rsidRDefault="00361AC5" w:rsidP="00823C56">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410"/>
      </w:tblGrid>
      <w:tr w:rsidR="005F3A66" w:rsidRPr="00A35470" w:rsidTr="005F3A66">
        <w:tc>
          <w:tcPr>
            <w:tcW w:w="1384" w:type="dxa"/>
          </w:tcPr>
          <w:p w:rsidR="00361AC5" w:rsidRPr="00A35470" w:rsidRDefault="005F3A66" w:rsidP="00216A16">
            <w:pPr>
              <w:ind w:firstLineChars="200" w:firstLine="360"/>
              <w:rPr>
                <w:color w:val="000000" w:themeColor="text1"/>
                <w:sz w:val="18"/>
                <w:szCs w:val="18"/>
              </w:rPr>
            </w:pPr>
            <w:r w:rsidRPr="00A35470">
              <w:rPr>
                <w:rFonts w:hint="eastAsia"/>
                <w:color w:val="000000" w:themeColor="text1"/>
                <w:sz w:val="18"/>
                <w:szCs w:val="18"/>
              </w:rPr>
              <w:t xml:space="preserve">　　</w:t>
            </w:r>
            <w:r w:rsidR="00361AC5" w:rsidRPr="00A35470">
              <w:rPr>
                <w:rFonts w:hint="eastAsia"/>
                <w:color w:val="000000" w:themeColor="text1"/>
                <w:sz w:val="18"/>
                <w:szCs w:val="18"/>
              </w:rPr>
              <w:t>年度</w:t>
            </w:r>
          </w:p>
        </w:tc>
        <w:tc>
          <w:tcPr>
            <w:tcW w:w="2410" w:type="dxa"/>
          </w:tcPr>
          <w:p w:rsidR="00361AC5" w:rsidRPr="00A35470" w:rsidRDefault="00361AC5" w:rsidP="005F3A66">
            <w:pPr>
              <w:jc w:val="center"/>
              <w:rPr>
                <w:color w:val="000000" w:themeColor="text1"/>
                <w:sz w:val="18"/>
                <w:szCs w:val="18"/>
              </w:rPr>
            </w:pPr>
            <w:r w:rsidRPr="00A35470">
              <w:rPr>
                <w:rFonts w:hint="eastAsia"/>
                <w:color w:val="000000" w:themeColor="text1"/>
                <w:sz w:val="18"/>
                <w:szCs w:val="18"/>
              </w:rPr>
              <w:t>篠総第　　　　号</w:t>
            </w:r>
          </w:p>
        </w:tc>
      </w:tr>
    </w:tbl>
    <w:p w:rsidR="00361AC5" w:rsidRPr="00A35470" w:rsidRDefault="00361AC5" w:rsidP="00823C56">
      <w:pPr>
        <w:rPr>
          <w:color w:val="000000" w:themeColor="text1"/>
          <w:sz w:val="16"/>
          <w:szCs w:val="16"/>
        </w:rPr>
      </w:pPr>
    </w:p>
    <w:tbl>
      <w:tblPr>
        <w:tblW w:w="0" w:type="auto"/>
        <w:tblLook w:val="00A0" w:firstRow="1" w:lastRow="0" w:firstColumn="1" w:lastColumn="0" w:noHBand="0" w:noVBand="0"/>
      </w:tblPr>
      <w:tblGrid>
        <w:gridCol w:w="2474"/>
      </w:tblGrid>
      <w:tr w:rsidR="00A35470" w:rsidRPr="00A35470" w:rsidTr="005F3A66">
        <w:trPr>
          <w:trHeight w:val="205"/>
        </w:trPr>
        <w:tc>
          <w:tcPr>
            <w:tcW w:w="2474" w:type="dxa"/>
          </w:tcPr>
          <w:p w:rsidR="00D23414" w:rsidRPr="00A35470" w:rsidRDefault="005F3A66" w:rsidP="00216A16">
            <w:pPr>
              <w:ind w:firstLineChars="200" w:firstLine="320"/>
              <w:rPr>
                <w:color w:val="000000" w:themeColor="text1"/>
                <w:sz w:val="16"/>
                <w:szCs w:val="16"/>
              </w:rPr>
            </w:pPr>
            <w:r w:rsidRPr="00A35470">
              <w:rPr>
                <w:rFonts w:hint="eastAsia"/>
                <w:color w:val="000000" w:themeColor="text1"/>
                <w:sz w:val="16"/>
                <w:szCs w:val="16"/>
              </w:rPr>
              <w:t xml:space="preserve">　　</w:t>
            </w:r>
            <w:r w:rsidR="00D23414" w:rsidRPr="00A35470">
              <w:rPr>
                <w:rFonts w:hint="eastAsia"/>
                <w:color w:val="000000" w:themeColor="text1"/>
                <w:sz w:val="16"/>
                <w:szCs w:val="16"/>
              </w:rPr>
              <w:t>年</w:t>
            </w:r>
            <w:r w:rsidRPr="00A35470">
              <w:rPr>
                <w:rFonts w:hint="eastAsia"/>
                <w:color w:val="000000" w:themeColor="text1"/>
                <w:sz w:val="16"/>
                <w:szCs w:val="16"/>
              </w:rPr>
              <w:t xml:space="preserve">　</w:t>
            </w:r>
            <w:r w:rsidR="00D23414" w:rsidRPr="00A35470">
              <w:rPr>
                <w:rFonts w:hint="eastAsia"/>
                <w:color w:val="000000" w:themeColor="text1"/>
                <w:sz w:val="16"/>
                <w:szCs w:val="16"/>
              </w:rPr>
              <w:t>月</w:t>
            </w:r>
            <w:r w:rsidRPr="00A35470">
              <w:rPr>
                <w:rFonts w:hint="eastAsia"/>
                <w:color w:val="000000" w:themeColor="text1"/>
                <w:sz w:val="16"/>
                <w:szCs w:val="16"/>
              </w:rPr>
              <w:t xml:space="preserve">　　</w:t>
            </w:r>
            <w:r w:rsidR="00D23414" w:rsidRPr="00A35470">
              <w:rPr>
                <w:rFonts w:hint="eastAsia"/>
                <w:color w:val="000000" w:themeColor="text1"/>
                <w:sz w:val="16"/>
                <w:szCs w:val="16"/>
              </w:rPr>
              <w:t xml:space="preserve">日起案　</w:t>
            </w:r>
          </w:p>
        </w:tc>
      </w:tr>
      <w:tr w:rsidR="005F3A66" w:rsidRPr="00A35470" w:rsidTr="005F3A66">
        <w:trPr>
          <w:trHeight w:val="1104"/>
        </w:trPr>
        <w:tc>
          <w:tcPr>
            <w:tcW w:w="2474" w:type="dxa"/>
          </w:tcPr>
          <w:p w:rsidR="00D23414" w:rsidRPr="00A35470" w:rsidRDefault="00D23414" w:rsidP="00A56409">
            <w:pPr>
              <w:rPr>
                <w:color w:val="000000" w:themeColor="text1"/>
                <w:sz w:val="16"/>
                <w:szCs w:val="16"/>
              </w:rPr>
            </w:pPr>
          </w:p>
        </w:tc>
      </w:tr>
    </w:tbl>
    <w:p w:rsidR="00361AC5" w:rsidRPr="00A35470" w:rsidRDefault="00361AC5" w:rsidP="00823C56">
      <w:pPr>
        <w:rPr>
          <w:color w:val="000000" w:themeColor="text1"/>
          <w:sz w:val="16"/>
          <w:szCs w:val="16"/>
        </w:rPr>
      </w:pPr>
    </w:p>
    <w:p w:rsidR="00361AC5" w:rsidRPr="00A35470" w:rsidRDefault="00361AC5" w:rsidP="00823C56">
      <w:pPr>
        <w:jc w:val="center"/>
        <w:rPr>
          <w:color w:val="000000" w:themeColor="text1"/>
          <w:sz w:val="22"/>
        </w:rPr>
      </w:pPr>
      <w:r w:rsidRPr="00A35470">
        <w:rPr>
          <w:rFonts w:hint="eastAsia"/>
          <w:color w:val="000000" w:themeColor="text1"/>
          <w:spacing w:val="146"/>
          <w:kern w:val="0"/>
          <w:sz w:val="22"/>
          <w:fitText w:val="3300" w:id="597345803"/>
        </w:rPr>
        <w:t>業務完了報告</w:t>
      </w:r>
      <w:r w:rsidRPr="00A35470">
        <w:rPr>
          <w:rFonts w:hint="eastAsia"/>
          <w:color w:val="000000" w:themeColor="text1"/>
          <w:spacing w:val="4"/>
          <w:kern w:val="0"/>
          <w:sz w:val="22"/>
          <w:fitText w:val="3300" w:id="597345803"/>
        </w:rPr>
        <w:t>書</w:t>
      </w:r>
    </w:p>
    <w:p w:rsidR="00361AC5" w:rsidRPr="00A35470" w:rsidRDefault="00361AC5" w:rsidP="00823C56">
      <w:pPr>
        <w:ind w:leftChars="-135" w:hangingChars="177" w:hanging="283"/>
        <w:rPr>
          <w:color w:val="000000" w:themeColor="text1"/>
          <w:sz w:val="16"/>
          <w:szCs w:val="16"/>
        </w:rPr>
      </w:pPr>
    </w:p>
    <w:tbl>
      <w:tblPr>
        <w:tblW w:w="9498" w:type="dxa"/>
        <w:tblInd w:w="-459"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318"/>
        <w:gridCol w:w="4429"/>
        <w:gridCol w:w="3751"/>
      </w:tblGrid>
      <w:tr w:rsidR="00A35470" w:rsidRPr="00A35470" w:rsidTr="00BD5CE7">
        <w:tc>
          <w:tcPr>
            <w:tcW w:w="1318" w:type="dxa"/>
            <w:tcBorders>
              <w:top w:val="single" w:sz="12" w:space="0" w:color="auto"/>
            </w:tcBorders>
          </w:tcPr>
          <w:p w:rsidR="00361AC5" w:rsidRPr="00A35470" w:rsidRDefault="00361AC5" w:rsidP="00A56409">
            <w:pPr>
              <w:rPr>
                <w:color w:val="000000" w:themeColor="text1"/>
                <w:sz w:val="16"/>
                <w:szCs w:val="16"/>
              </w:rPr>
            </w:pPr>
          </w:p>
        </w:tc>
        <w:tc>
          <w:tcPr>
            <w:tcW w:w="4429" w:type="dxa"/>
            <w:tcBorders>
              <w:top w:val="single" w:sz="12" w:space="0" w:color="auto"/>
            </w:tcBorders>
          </w:tcPr>
          <w:p w:rsidR="00361AC5" w:rsidRPr="00A35470" w:rsidRDefault="00361AC5" w:rsidP="004C27CB">
            <w:pPr>
              <w:jc w:val="right"/>
              <w:rPr>
                <w:color w:val="000000" w:themeColor="text1"/>
                <w:sz w:val="16"/>
                <w:szCs w:val="16"/>
              </w:rPr>
            </w:pPr>
          </w:p>
        </w:tc>
        <w:tc>
          <w:tcPr>
            <w:tcW w:w="3751" w:type="dxa"/>
            <w:tcBorders>
              <w:top w:val="single" w:sz="12" w:space="0" w:color="auto"/>
            </w:tcBorders>
          </w:tcPr>
          <w:p w:rsidR="00361AC5" w:rsidRPr="00A35470" w:rsidRDefault="00216A16" w:rsidP="00BA0679">
            <w:pPr>
              <w:jc w:val="right"/>
              <w:rPr>
                <w:color w:val="000000" w:themeColor="text1"/>
                <w:sz w:val="16"/>
                <w:szCs w:val="16"/>
              </w:rPr>
            </w:pPr>
            <w:r w:rsidRPr="00A35470">
              <w:rPr>
                <w:rFonts w:hint="eastAsia"/>
                <w:color w:val="000000" w:themeColor="text1"/>
                <w:sz w:val="16"/>
                <w:szCs w:val="16"/>
              </w:rPr>
              <w:t xml:space="preserve">　</w:t>
            </w:r>
            <w:r w:rsidR="005F3A66" w:rsidRPr="00A35470">
              <w:rPr>
                <w:rFonts w:hint="eastAsia"/>
                <w:color w:val="000000" w:themeColor="text1"/>
                <w:sz w:val="16"/>
                <w:szCs w:val="16"/>
              </w:rPr>
              <w:t xml:space="preserve">　　</w:t>
            </w:r>
            <w:r w:rsidR="00BA0679" w:rsidRPr="00A35470">
              <w:rPr>
                <w:rFonts w:hint="eastAsia"/>
                <w:color w:val="000000" w:themeColor="text1"/>
                <w:sz w:val="16"/>
                <w:szCs w:val="16"/>
              </w:rPr>
              <w:t>年</w:t>
            </w:r>
            <w:r w:rsidR="005F3A66" w:rsidRPr="00A35470">
              <w:rPr>
                <w:rFonts w:hint="eastAsia"/>
                <w:color w:val="000000" w:themeColor="text1"/>
                <w:sz w:val="16"/>
                <w:szCs w:val="16"/>
              </w:rPr>
              <w:t xml:space="preserve">　　</w:t>
            </w:r>
            <w:r w:rsidR="00BA0679" w:rsidRPr="00A35470">
              <w:rPr>
                <w:rFonts w:hint="eastAsia"/>
                <w:color w:val="000000" w:themeColor="text1"/>
                <w:sz w:val="16"/>
                <w:szCs w:val="16"/>
              </w:rPr>
              <w:t>月</w:t>
            </w:r>
            <w:r w:rsidR="005F3A66" w:rsidRPr="00A35470">
              <w:rPr>
                <w:rFonts w:hint="eastAsia"/>
                <w:color w:val="000000" w:themeColor="text1"/>
                <w:sz w:val="16"/>
                <w:szCs w:val="16"/>
              </w:rPr>
              <w:t xml:space="preserve">　　</w:t>
            </w:r>
            <w:r w:rsidR="00BA0679" w:rsidRPr="00A35470">
              <w:rPr>
                <w:rFonts w:hint="eastAsia"/>
                <w:color w:val="000000" w:themeColor="text1"/>
                <w:sz w:val="16"/>
                <w:szCs w:val="16"/>
              </w:rPr>
              <w:t>日</w:t>
            </w:r>
            <w:r w:rsidR="00BA0679" w:rsidRPr="00A35470">
              <w:rPr>
                <w:color w:val="000000" w:themeColor="text1"/>
                <w:sz w:val="16"/>
                <w:szCs w:val="16"/>
              </w:rPr>
              <w:t xml:space="preserve"> </w:t>
            </w:r>
          </w:p>
        </w:tc>
      </w:tr>
      <w:tr w:rsidR="00A35470" w:rsidRPr="00A35470" w:rsidTr="00BD5CE7">
        <w:tc>
          <w:tcPr>
            <w:tcW w:w="1318" w:type="dxa"/>
          </w:tcPr>
          <w:p w:rsidR="00361AC5" w:rsidRPr="00A35470" w:rsidRDefault="00361AC5" w:rsidP="004C27CB">
            <w:pPr>
              <w:jc w:val="right"/>
              <w:rPr>
                <w:color w:val="000000" w:themeColor="text1"/>
                <w:sz w:val="16"/>
                <w:szCs w:val="16"/>
              </w:rPr>
            </w:pPr>
          </w:p>
        </w:tc>
        <w:tc>
          <w:tcPr>
            <w:tcW w:w="4429" w:type="dxa"/>
          </w:tcPr>
          <w:p w:rsidR="00361AC5" w:rsidRPr="00A35470" w:rsidRDefault="00361AC5" w:rsidP="004C27CB">
            <w:pPr>
              <w:jc w:val="right"/>
              <w:rPr>
                <w:color w:val="000000" w:themeColor="text1"/>
                <w:sz w:val="16"/>
                <w:szCs w:val="16"/>
              </w:rPr>
            </w:pPr>
            <w:r w:rsidRPr="00A35470">
              <w:rPr>
                <w:rFonts w:hint="eastAsia"/>
                <w:color w:val="000000" w:themeColor="text1"/>
                <w:sz w:val="16"/>
                <w:szCs w:val="16"/>
              </w:rPr>
              <w:t>（受託者）</w:t>
            </w:r>
          </w:p>
        </w:tc>
        <w:tc>
          <w:tcPr>
            <w:tcW w:w="3751" w:type="dxa"/>
          </w:tcPr>
          <w:p w:rsidR="00361AC5" w:rsidRPr="00A35470" w:rsidRDefault="002255D8" w:rsidP="00745A1B">
            <w:pPr>
              <w:rPr>
                <w:color w:val="000000" w:themeColor="text1"/>
                <w:sz w:val="16"/>
                <w:szCs w:val="16"/>
              </w:rPr>
            </w:pPr>
            <w:r w:rsidRPr="002255D8">
              <w:rPr>
                <w:rFonts w:hint="eastAsia"/>
                <w:color w:val="000000" w:themeColor="text1"/>
                <w:spacing w:val="80"/>
                <w:kern w:val="0"/>
                <w:sz w:val="16"/>
                <w:szCs w:val="16"/>
                <w:fitText w:val="800" w:id="-878979838"/>
              </w:rPr>
              <w:t>所在</w:t>
            </w:r>
            <w:r w:rsidRPr="002255D8">
              <w:rPr>
                <w:rFonts w:hint="eastAsia"/>
                <w:color w:val="000000" w:themeColor="text1"/>
                <w:kern w:val="0"/>
                <w:sz w:val="16"/>
                <w:szCs w:val="16"/>
                <w:fitText w:val="800" w:id="-878979838"/>
              </w:rPr>
              <w:t>地</w:t>
            </w:r>
          </w:p>
        </w:tc>
      </w:tr>
      <w:tr w:rsidR="00A35470" w:rsidRPr="00A35470" w:rsidTr="00BD5CE7">
        <w:tc>
          <w:tcPr>
            <w:tcW w:w="1318" w:type="dxa"/>
          </w:tcPr>
          <w:p w:rsidR="00361AC5" w:rsidRPr="00A35470" w:rsidRDefault="00361AC5" w:rsidP="004C27CB">
            <w:pPr>
              <w:jc w:val="right"/>
              <w:rPr>
                <w:color w:val="000000" w:themeColor="text1"/>
                <w:sz w:val="16"/>
                <w:szCs w:val="16"/>
              </w:rPr>
            </w:pPr>
          </w:p>
        </w:tc>
        <w:tc>
          <w:tcPr>
            <w:tcW w:w="4429" w:type="dxa"/>
          </w:tcPr>
          <w:p w:rsidR="00361AC5" w:rsidRPr="00A35470" w:rsidRDefault="00361AC5" w:rsidP="00A56409">
            <w:pPr>
              <w:rPr>
                <w:color w:val="000000" w:themeColor="text1"/>
                <w:sz w:val="16"/>
                <w:szCs w:val="16"/>
              </w:rPr>
            </w:pPr>
          </w:p>
        </w:tc>
        <w:tc>
          <w:tcPr>
            <w:tcW w:w="3751" w:type="dxa"/>
          </w:tcPr>
          <w:p w:rsidR="00361AC5" w:rsidRPr="00A35470" w:rsidRDefault="002255D8" w:rsidP="00745A1B">
            <w:pPr>
              <w:rPr>
                <w:color w:val="000000" w:themeColor="text1"/>
                <w:sz w:val="16"/>
                <w:szCs w:val="16"/>
              </w:rPr>
            </w:pPr>
            <w:r w:rsidRPr="002255D8">
              <w:rPr>
                <w:rFonts w:hint="eastAsia"/>
                <w:color w:val="000000" w:themeColor="text1"/>
                <w:w w:val="83"/>
                <w:kern w:val="0"/>
                <w:sz w:val="16"/>
                <w:szCs w:val="16"/>
                <w:fitText w:val="800" w:id="-878979837"/>
              </w:rPr>
              <w:t>商号又は名</w:t>
            </w:r>
            <w:r w:rsidRPr="002255D8">
              <w:rPr>
                <w:rFonts w:hint="eastAsia"/>
                <w:color w:val="000000" w:themeColor="text1"/>
                <w:spacing w:val="2"/>
                <w:w w:val="83"/>
                <w:kern w:val="0"/>
                <w:sz w:val="16"/>
                <w:szCs w:val="16"/>
                <w:fitText w:val="800" w:id="-878979837"/>
              </w:rPr>
              <w:t>称</w:t>
            </w:r>
          </w:p>
        </w:tc>
      </w:tr>
      <w:tr w:rsidR="00A35470" w:rsidRPr="00A35470" w:rsidTr="00BD5CE7">
        <w:tc>
          <w:tcPr>
            <w:tcW w:w="1318" w:type="dxa"/>
          </w:tcPr>
          <w:p w:rsidR="00361AC5" w:rsidRPr="00A35470" w:rsidRDefault="00361AC5" w:rsidP="00A56409">
            <w:pPr>
              <w:rPr>
                <w:color w:val="000000" w:themeColor="text1"/>
                <w:sz w:val="16"/>
                <w:szCs w:val="16"/>
              </w:rPr>
            </w:pPr>
          </w:p>
        </w:tc>
        <w:tc>
          <w:tcPr>
            <w:tcW w:w="4429" w:type="dxa"/>
          </w:tcPr>
          <w:p w:rsidR="00361AC5" w:rsidRPr="00A35470" w:rsidRDefault="00361AC5" w:rsidP="00A56409">
            <w:pPr>
              <w:rPr>
                <w:color w:val="000000" w:themeColor="text1"/>
                <w:sz w:val="16"/>
                <w:szCs w:val="16"/>
              </w:rPr>
            </w:pPr>
          </w:p>
        </w:tc>
        <w:tc>
          <w:tcPr>
            <w:tcW w:w="3751" w:type="dxa"/>
          </w:tcPr>
          <w:p w:rsidR="00361AC5" w:rsidRPr="00A35470" w:rsidRDefault="00745A1B" w:rsidP="00A56409">
            <w:pPr>
              <w:rPr>
                <w:color w:val="000000" w:themeColor="text1"/>
                <w:sz w:val="16"/>
                <w:szCs w:val="16"/>
              </w:rPr>
            </w:pPr>
            <w:r w:rsidRPr="00745A1B">
              <w:rPr>
                <w:rFonts w:hint="eastAsia"/>
                <w:color w:val="000000" w:themeColor="text1"/>
                <w:w w:val="71"/>
                <w:kern w:val="0"/>
                <w:sz w:val="16"/>
                <w:szCs w:val="16"/>
                <w:fitText w:val="800" w:id="-879008768"/>
              </w:rPr>
              <w:t>代表者職・氏</w:t>
            </w:r>
            <w:r w:rsidRPr="00745A1B">
              <w:rPr>
                <w:rFonts w:hint="eastAsia"/>
                <w:color w:val="000000" w:themeColor="text1"/>
                <w:spacing w:val="6"/>
                <w:w w:val="71"/>
                <w:kern w:val="0"/>
                <w:sz w:val="16"/>
                <w:szCs w:val="16"/>
                <w:fitText w:val="800" w:id="-879008768"/>
              </w:rPr>
              <w:t>名</w:t>
            </w:r>
          </w:p>
        </w:tc>
      </w:tr>
      <w:tr w:rsidR="00A35470" w:rsidRPr="00A35470" w:rsidTr="00BD5CE7">
        <w:tc>
          <w:tcPr>
            <w:tcW w:w="1318" w:type="dxa"/>
          </w:tcPr>
          <w:p w:rsidR="00361AC5" w:rsidRPr="00A35470" w:rsidRDefault="00361AC5" w:rsidP="00A56409">
            <w:pPr>
              <w:rPr>
                <w:color w:val="000000" w:themeColor="text1"/>
                <w:sz w:val="16"/>
                <w:szCs w:val="16"/>
              </w:rPr>
            </w:pPr>
          </w:p>
        </w:tc>
        <w:tc>
          <w:tcPr>
            <w:tcW w:w="4429" w:type="dxa"/>
          </w:tcPr>
          <w:p w:rsidR="00361AC5" w:rsidRPr="00A35470" w:rsidRDefault="00361AC5" w:rsidP="00A56409">
            <w:pPr>
              <w:rPr>
                <w:color w:val="000000" w:themeColor="text1"/>
                <w:sz w:val="16"/>
                <w:szCs w:val="16"/>
              </w:rPr>
            </w:pPr>
          </w:p>
        </w:tc>
        <w:tc>
          <w:tcPr>
            <w:tcW w:w="3751" w:type="dxa"/>
          </w:tcPr>
          <w:p w:rsidR="00361AC5" w:rsidRPr="00A35470" w:rsidRDefault="00361AC5" w:rsidP="00A56409">
            <w:pPr>
              <w:rPr>
                <w:color w:val="000000" w:themeColor="text1"/>
                <w:sz w:val="16"/>
                <w:szCs w:val="16"/>
              </w:rPr>
            </w:pPr>
          </w:p>
        </w:tc>
      </w:tr>
      <w:tr w:rsidR="00A35470" w:rsidRPr="00A35470" w:rsidTr="00BD5CE7">
        <w:trPr>
          <w:trHeight w:val="477"/>
        </w:trPr>
        <w:tc>
          <w:tcPr>
            <w:tcW w:w="1318" w:type="dxa"/>
            <w:vAlign w:val="bottom"/>
          </w:tcPr>
          <w:p w:rsidR="00361AC5" w:rsidRPr="00A35470" w:rsidRDefault="00361AC5" w:rsidP="004C27CB">
            <w:pPr>
              <w:jc w:val="center"/>
              <w:rPr>
                <w:color w:val="000000" w:themeColor="text1"/>
                <w:sz w:val="22"/>
              </w:rPr>
            </w:pPr>
            <w:r w:rsidRPr="00A35470">
              <w:rPr>
                <w:rFonts w:hint="eastAsia"/>
                <w:color w:val="000000" w:themeColor="text1"/>
                <w:spacing w:val="110"/>
                <w:kern w:val="0"/>
                <w:sz w:val="22"/>
                <w:fitText w:val="1100" w:id="597345804"/>
              </w:rPr>
              <w:t>業務</w:t>
            </w:r>
            <w:r w:rsidRPr="00A35470">
              <w:rPr>
                <w:rFonts w:hint="eastAsia"/>
                <w:color w:val="000000" w:themeColor="text1"/>
                <w:kern w:val="0"/>
                <w:sz w:val="22"/>
                <w:fitText w:val="1100" w:id="597345804"/>
              </w:rPr>
              <w:t>名</w:t>
            </w:r>
          </w:p>
        </w:tc>
        <w:tc>
          <w:tcPr>
            <w:tcW w:w="4429" w:type="dxa"/>
            <w:tcBorders>
              <w:bottom w:val="nil"/>
            </w:tcBorders>
            <w:vAlign w:val="bottom"/>
          </w:tcPr>
          <w:p w:rsidR="00361AC5" w:rsidRPr="00A35470" w:rsidRDefault="00BD5CE7" w:rsidP="00745A1B">
            <w:pPr>
              <w:ind w:firstLineChars="100" w:firstLine="220"/>
              <w:rPr>
                <w:color w:val="000000" w:themeColor="text1"/>
                <w:sz w:val="22"/>
                <w:lang w:eastAsia="zh-TW"/>
              </w:rPr>
            </w:pPr>
            <w:bookmarkStart w:id="0" w:name="_GoBack"/>
            <w:bookmarkEnd w:id="0"/>
            <w:r w:rsidRPr="00A35470">
              <w:rPr>
                <w:rFonts w:hint="eastAsia"/>
                <w:color w:val="000000" w:themeColor="text1"/>
                <w:sz w:val="22"/>
              </w:rPr>
              <w:t>行政事務</w:t>
            </w:r>
            <w:r w:rsidR="00361AC5" w:rsidRPr="00A35470">
              <w:rPr>
                <w:rFonts w:hint="eastAsia"/>
                <w:color w:val="000000" w:themeColor="text1"/>
                <w:sz w:val="22"/>
                <w:lang w:eastAsia="zh-TW"/>
              </w:rPr>
              <w:t>包括業務委託</w:t>
            </w:r>
          </w:p>
        </w:tc>
        <w:tc>
          <w:tcPr>
            <w:tcW w:w="3751" w:type="dxa"/>
            <w:vAlign w:val="bottom"/>
          </w:tcPr>
          <w:p w:rsidR="00361AC5" w:rsidRPr="00A35470" w:rsidRDefault="00361AC5" w:rsidP="00A56409">
            <w:pPr>
              <w:rPr>
                <w:color w:val="000000" w:themeColor="text1"/>
                <w:sz w:val="22"/>
                <w:lang w:eastAsia="zh-TW"/>
              </w:rPr>
            </w:pPr>
          </w:p>
        </w:tc>
      </w:tr>
      <w:tr w:rsidR="00A35470" w:rsidRPr="00A35470" w:rsidTr="00BD5CE7">
        <w:trPr>
          <w:trHeight w:val="582"/>
        </w:trPr>
        <w:tc>
          <w:tcPr>
            <w:tcW w:w="1318" w:type="dxa"/>
            <w:vAlign w:val="bottom"/>
          </w:tcPr>
          <w:p w:rsidR="00361AC5" w:rsidRPr="00A35470" w:rsidRDefault="00361AC5" w:rsidP="004C27CB">
            <w:pPr>
              <w:jc w:val="center"/>
              <w:rPr>
                <w:color w:val="000000" w:themeColor="text1"/>
                <w:sz w:val="22"/>
              </w:rPr>
            </w:pPr>
            <w:r w:rsidRPr="00A35470">
              <w:rPr>
                <w:rFonts w:hint="eastAsia"/>
                <w:color w:val="000000" w:themeColor="text1"/>
                <w:spacing w:val="36"/>
                <w:kern w:val="0"/>
                <w:sz w:val="22"/>
                <w:fitText w:val="1100" w:id="597345805"/>
              </w:rPr>
              <w:t>請負金</w:t>
            </w:r>
            <w:r w:rsidRPr="00A35470">
              <w:rPr>
                <w:rFonts w:hint="eastAsia"/>
                <w:color w:val="000000" w:themeColor="text1"/>
                <w:spacing w:val="2"/>
                <w:kern w:val="0"/>
                <w:sz w:val="22"/>
                <w:fitText w:val="1100" w:id="597345805"/>
              </w:rPr>
              <w:t>額</w:t>
            </w:r>
          </w:p>
        </w:tc>
        <w:tc>
          <w:tcPr>
            <w:tcW w:w="4429" w:type="dxa"/>
            <w:tcBorders>
              <w:top w:val="nil"/>
              <w:bottom w:val="single" w:sz="6" w:space="0" w:color="auto"/>
            </w:tcBorders>
            <w:vAlign w:val="bottom"/>
          </w:tcPr>
          <w:p w:rsidR="00361AC5" w:rsidRPr="00A35470" w:rsidRDefault="00361AC5" w:rsidP="00A56409">
            <w:pPr>
              <w:rPr>
                <w:color w:val="000000" w:themeColor="text1"/>
                <w:sz w:val="22"/>
              </w:rPr>
            </w:pPr>
          </w:p>
        </w:tc>
        <w:tc>
          <w:tcPr>
            <w:tcW w:w="3751" w:type="dxa"/>
            <w:vAlign w:val="bottom"/>
          </w:tcPr>
          <w:p w:rsidR="00361AC5" w:rsidRPr="00A35470" w:rsidRDefault="00361AC5" w:rsidP="00A56409">
            <w:pPr>
              <w:rPr>
                <w:color w:val="000000" w:themeColor="text1"/>
                <w:sz w:val="22"/>
              </w:rPr>
            </w:pPr>
          </w:p>
        </w:tc>
      </w:tr>
      <w:tr w:rsidR="00A35470" w:rsidRPr="00A35470" w:rsidTr="00BD5CE7">
        <w:trPr>
          <w:trHeight w:val="563"/>
        </w:trPr>
        <w:tc>
          <w:tcPr>
            <w:tcW w:w="1318" w:type="dxa"/>
            <w:vAlign w:val="bottom"/>
          </w:tcPr>
          <w:p w:rsidR="00361AC5" w:rsidRPr="00A35470" w:rsidRDefault="00361AC5" w:rsidP="004C27CB">
            <w:pPr>
              <w:jc w:val="center"/>
              <w:rPr>
                <w:color w:val="000000" w:themeColor="text1"/>
                <w:sz w:val="22"/>
              </w:rPr>
            </w:pPr>
            <w:r w:rsidRPr="00A35470">
              <w:rPr>
                <w:rFonts w:hint="eastAsia"/>
                <w:color w:val="000000" w:themeColor="text1"/>
                <w:spacing w:val="36"/>
                <w:kern w:val="0"/>
                <w:sz w:val="22"/>
                <w:fitText w:val="1100" w:id="597345806"/>
              </w:rPr>
              <w:t>履行期</w:t>
            </w:r>
            <w:r w:rsidRPr="00A35470">
              <w:rPr>
                <w:rFonts w:hint="eastAsia"/>
                <w:color w:val="000000" w:themeColor="text1"/>
                <w:spacing w:val="2"/>
                <w:kern w:val="0"/>
                <w:sz w:val="22"/>
                <w:fitText w:val="1100" w:id="597345806"/>
              </w:rPr>
              <w:t>間</w:t>
            </w:r>
          </w:p>
        </w:tc>
        <w:tc>
          <w:tcPr>
            <w:tcW w:w="8180" w:type="dxa"/>
            <w:gridSpan w:val="2"/>
            <w:vAlign w:val="bottom"/>
          </w:tcPr>
          <w:p w:rsidR="00361AC5" w:rsidRPr="00A35470" w:rsidRDefault="005F3A66" w:rsidP="00216A16">
            <w:pPr>
              <w:ind w:firstLineChars="200" w:firstLine="440"/>
              <w:rPr>
                <w:color w:val="000000" w:themeColor="text1"/>
                <w:sz w:val="22"/>
              </w:rPr>
            </w:pPr>
            <w:r w:rsidRPr="00A35470">
              <w:rPr>
                <w:rFonts w:hint="eastAsia"/>
                <w:color w:val="000000" w:themeColor="text1"/>
                <w:sz w:val="22"/>
              </w:rPr>
              <w:t xml:space="preserve">　　</w:t>
            </w:r>
            <w:r w:rsidR="00361AC5" w:rsidRPr="00A35470">
              <w:rPr>
                <w:rFonts w:hint="eastAsia"/>
                <w:color w:val="000000" w:themeColor="text1"/>
                <w:sz w:val="22"/>
              </w:rPr>
              <w:t>年</w:t>
            </w:r>
            <w:r w:rsidRPr="00A35470">
              <w:rPr>
                <w:rFonts w:hint="eastAsia"/>
                <w:color w:val="000000" w:themeColor="text1"/>
                <w:sz w:val="22"/>
              </w:rPr>
              <w:t xml:space="preserve">　　</w:t>
            </w:r>
            <w:r w:rsidR="00361AC5" w:rsidRPr="00A35470">
              <w:rPr>
                <w:rFonts w:hint="eastAsia"/>
                <w:color w:val="000000" w:themeColor="text1"/>
                <w:sz w:val="22"/>
              </w:rPr>
              <w:t>月</w:t>
            </w:r>
            <w:r w:rsidRPr="00A35470">
              <w:rPr>
                <w:rFonts w:hint="eastAsia"/>
                <w:color w:val="000000" w:themeColor="text1"/>
                <w:sz w:val="22"/>
              </w:rPr>
              <w:t xml:space="preserve">　　</w:t>
            </w:r>
            <w:r w:rsidR="00216A16" w:rsidRPr="00A35470">
              <w:rPr>
                <w:rFonts w:hint="eastAsia"/>
                <w:color w:val="000000" w:themeColor="text1"/>
                <w:sz w:val="22"/>
              </w:rPr>
              <w:t xml:space="preserve">日から　　</w:t>
            </w:r>
            <w:r w:rsidRPr="00A35470">
              <w:rPr>
                <w:rFonts w:hint="eastAsia"/>
                <w:color w:val="000000" w:themeColor="text1"/>
                <w:sz w:val="22"/>
              </w:rPr>
              <w:t xml:space="preserve">　　</w:t>
            </w:r>
            <w:r w:rsidR="00361AC5" w:rsidRPr="00A35470">
              <w:rPr>
                <w:rFonts w:hint="eastAsia"/>
                <w:color w:val="000000" w:themeColor="text1"/>
                <w:sz w:val="22"/>
              </w:rPr>
              <w:t>年</w:t>
            </w:r>
            <w:r w:rsidRPr="00A35470">
              <w:rPr>
                <w:rFonts w:hint="eastAsia"/>
                <w:color w:val="000000" w:themeColor="text1"/>
                <w:sz w:val="22"/>
              </w:rPr>
              <w:t xml:space="preserve">　　</w:t>
            </w:r>
            <w:r w:rsidR="00361AC5" w:rsidRPr="00A35470">
              <w:rPr>
                <w:rFonts w:hint="eastAsia"/>
                <w:color w:val="000000" w:themeColor="text1"/>
                <w:sz w:val="22"/>
              </w:rPr>
              <w:t>月</w:t>
            </w:r>
            <w:r w:rsidRPr="00A35470">
              <w:rPr>
                <w:rFonts w:hint="eastAsia"/>
                <w:color w:val="000000" w:themeColor="text1"/>
                <w:sz w:val="22"/>
              </w:rPr>
              <w:t xml:space="preserve">　　</w:t>
            </w:r>
            <w:r w:rsidR="00361AC5" w:rsidRPr="00A35470">
              <w:rPr>
                <w:rFonts w:hint="eastAsia"/>
                <w:color w:val="000000" w:themeColor="text1"/>
                <w:sz w:val="22"/>
              </w:rPr>
              <w:t>日まで</w:t>
            </w:r>
          </w:p>
        </w:tc>
      </w:tr>
      <w:tr w:rsidR="00A35470" w:rsidRPr="00A35470" w:rsidTr="00BD5CE7">
        <w:trPr>
          <w:trHeight w:val="563"/>
        </w:trPr>
        <w:tc>
          <w:tcPr>
            <w:tcW w:w="1318" w:type="dxa"/>
            <w:vAlign w:val="bottom"/>
          </w:tcPr>
          <w:p w:rsidR="00361AC5" w:rsidRPr="00A35470" w:rsidRDefault="00361AC5" w:rsidP="004C27CB">
            <w:pPr>
              <w:jc w:val="center"/>
              <w:rPr>
                <w:color w:val="000000" w:themeColor="text1"/>
                <w:kern w:val="0"/>
                <w:sz w:val="22"/>
              </w:rPr>
            </w:pPr>
            <w:r w:rsidRPr="00A35470">
              <w:rPr>
                <w:rFonts w:hint="eastAsia"/>
                <w:color w:val="000000" w:themeColor="text1"/>
                <w:kern w:val="0"/>
                <w:sz w:val="22"/>
              </w:rPr>
              <w:t>完了年月日</w:t>
            </w:r>
          </w:p>
        </w:tc>
        <w:tc>
          <w:tcPr>
            <w:tcW w:w="8180" w:type="dxa"/>
            <w:gridSpan w:val="2"/>
            <w:vAlign w:val="bottom"/>
          </w:tcPr>
          <w:p w:rsidR="00361AC5" w:rsidRPr="00A35470" w:rsidRDefault="005F3A66" w:rsidP="00216A16">
            <w:pPr>
              <w:ind w:firstLineChars="200" w:firstLine="440"/>
              <w:rPr>
                <w:color w:val="000000" w:themeColor="text1"/>
                <w:sz w:val="22"/>
              </w:rPr>
            </w:pPr>
            <w:r w:rsidRPr="00A35470">
              <w:rPr>
                <w:rFonts w:hint="eastAsia"/>
                <w:color w:val="000000" w:themeColor="text1"/>
                <w:sz w:val="22"/>
              </w:rPr>
              <w:t xml:space="preserve">　　</w:t>
            </w:r>
            <w:r w:rsidR="00361AC5" w:rsidRPr="00A35470">
              <w:rPr>
                <w:rFonts w:hint="eastAsia"/>
                <w:color w:val="000000" w:themeColor="text1"/>
                <w:sz w:val="22"/>
              </w:rPr>
              <w:t>年</w:t>
            </w:r>
            <w:r w:rsidRPr="00A35470">
              <w:rPr>
                <w:rFonts w:hint="eastAsia"/>
                <w:color w:val="000000" w:themeColor="text1"/>
                <w:sz w:val="22"/>
              </w:rPr>
              <w:t xml:space="preserve">　　</w:t>
            </w:r>
            <w:r w:rsidR="00361AC5" w:rsidRPr="00A35470">
              <w:rPr>
                <w:rFonts w:hint="eastAsia"/>
                <w:color w:val="000000" w:themeColor="text1"/>
                <w:sz w:val="22"/>
              </w:rPr>
              <w:t>月</w:t>
            </w:r>
            <w:r w:rsidRPr="00A35470">
              <w:rPr>
                <w:rFonts w:hint="eastAsia"/>
                <w:color w:val="000000" w:themeColor="text1"/>
                <w:sz w:val="22"/>
              </w:rPr>
              <w:t xml:space="preserve">　　</w:t>
            </w:r>
            <w:r w:rsidR="00361AC5" w:rsidRPr="00A35470">
              <w:rPr>
                <w:rFonts w:hint="eastAsia"/>
                <w:color w:val="000000" w:themeColor="text1"/>
                <w:sz w:val="22"/>
              </w:rPr>
              <w:t>日</w:t>
            </w:r>
          </w:p>
        </w:tc>
      </w:tr>
      <w:tr w:rsidR="00A35470" w:rsidRPr="00A35470" w:rsidTr="00BD5CE7">
        <w:trPr>
          <w:trHeight w:val="481"/>
        </w:trPr>
        <w:tc>
          <w:tcPr>
            <w:tcW w:w="1318" w:type="dxa"/>
            <w:tcBorders>
              <w:bottom w:val="single" w:sz="12" w:space="0" w:color="auto"/>
            </w:tcBorders>
          </w:tcPr>
          <w:p w:rsidR="00361AC5" w:rsidRPr="00A35470" w:rsidRDefault="00361AC5" w:rsidP="00A56409">
            <w:pPr>
              <w:rPr>
                <w:color w:val="000000" w:themeColor="text1"/>
                <w:sz w:val="16"/>
                <w:szCs w:val="16"/>
              </w:rPr>
            </w:pPr>
          </w:p>
        </w:tc>
        <w:tc>
          <w:tcPr>
            <w:tcW w:w="4429" w:type="dxa"/>
            <w:tcBorders>
              <w:bottom w:val="single" w:sz="12" w:space="0" w:color="auto"/>
            </w:tcBorders>
          </w:tcPr>
          <w:p w:rsidR="00361AC5" w:rsidRPr="00A35470" w:rsidRDefault="00361AC5" w:rsidP="00A56409">
            <w:pPr>
              <w:rPr>
                <w:color w:val="000000" w:themeColor="text1"/>
                <w:sz w:val="16"/>
                <w:szCs w:val="16"/>
              </w:rPr>
            </w:pPr>
          </w:p>
        </w:tc>
        <w:tc>
          <w:tcPr>
            <w:tcW w:w="3751" w:type="dxa"/>
            <w:tcBorders>
              <w:bottom w:val="single" w:sz="12" w:space="0" w:color="auto"/>
            </w:tcBorders>
          </w:tcPr>
          <w:p w:rsidR="00361AC5" w:rsidRPr="00A35470" w:rsidRDefault="00361AC5" w:rsidP="00A56409">
            <w:pPr>
              <w:rPr>
                <w:color w:val="000000" w:themeColor="text1"/>
                <w:sz w:val="16"/>
                <w:szCs w:val="16"/>
              </w:rPr>
            </w:pPr>
          </w:p>
        </w:tc>
      </w:tr>
    </w:tbl>
    <w:p w:rsidR="00361AC5" w:rsidRPr="00A35470" w:rsidRDefault="00361AC5" w:rsidP="00823C56">
      <w:pPr>
        <w:rPr>
          <w:color w:val="000000" w:themeColor="text1"/>
          <w:szCs w:val="21"/>
        </w:rPr>
      </w:pPr>
    </w:p>
    <w:p w:rsidR="00361AC5" w:rsidRPr="00A35470" w:rsidRDefault="00361AC5" w:rsidP="00823C56">
      <w:pPr>
        <w:jc w:val="center"/>
        <w:rPr>
          <w:color w:val="000000" w:themeColor="text1"/>
          <w:szCs w:val="21"/>
        </w:rPr>
      </w:pPr>
      <w:r w:rsidRPr="00A35470">
        <w:rPr>
          <w:rFonts w:hint="eastAsia"/>
          <w:color w:val="000000" w:themeColor="text1"/>
          <w:spacing w:val="90"/>
          <w:kern w:val="0"/>
          <w:szCs w:val="21"/>
          <w:fitText w:val="2940" w:id="597345807"/>
        </w:rPr>
        <w:t>完成検査員任命</w:t>
      </w:r>
      <w:r w:rsidRPr="00A35470">
        <w:rPr>
          <w:rFonts w:hint="eastAsia"/>
          <w:color w:val="000000" w:themeColor="text1"/>
          <w:kern w:val="0"/>
          <w:szCs w:val="21"/>
          <w:fitText w:val="2940" w:id="597345807"/>
        </w:rPr>
        <w:t>伺</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2552"/>
      </w:tblGrid>
      <w:tr w:rsidR="00A35470" w:rsidRPr="00A35470" w:rsidTr="004C27CB">
        <w:trPr>
          <w:trHeight w:val="322"/>
        </w:trPr>
        <w:tc>
          <w:tcPr>
            <w:tcW w:w="6946" w:type="dxa"/>
            <w:tcBorders>
              <w:top w:val="nil"/>
              <w:left w:val="nil"/>
              <w:bottom w:val="nil"/>
              <w:right w:val="nil"/>
            </w:tcBorders>
          </w:tcPr>
          <w:p w:rsidR="00361AC5" w:rsidRPr="00A35470" w:rsidRDefault="00361AC5" w:rsidP="00A56409">
            <w:pPr>
              <w:rPr>
                <w:color w:val="000000" w:themeColor="text1"/>
                <w:sz w:val="20"/>
                <w:szCs w:val="20"/>
              </w:rPr>
            </w:pPr>
          </w:p>
        </w:tc>
        <w:tc>
          <w:tcPr>
            <w:tcW w:w="2552" w:type="dxa"/>
            <w:tcBorders>
              <w:top w:val="nil"/>
              <w:left w:val="nil"/>
              <w:right w:val="nil"/>
            </w:tcBorders>
          </w:tcPr>
          <w:p w:rsidR="00361AC5" w:rsidRPr="00A35470" w:rsidRDefault="00361AC5" w:rsidP="00A56409">
            <w:pPr>
              <w:rPr>
                <w:color w:val="000000" w:themeColor="text1"/>
                <w:szCs w:val="21"/>
              </w:rPr>
            </w:pPr>
          </w:p>
          <w:p w:rsidR="00361AC5" w:rsidRPr="00A35470" w:rsidRDefault="00361AC5" w:rsidP="00A56409">
            <w:pPr>
              <w:rPr>
                <w:color w:val="000000" w:themeColor="text1"/>
                <w:sz w:val="18"/>
                <w:szCs w:val="18"/>
              </w:rPr>
            </w:pPr>
            <w:r w:rsidRPr="00A35470">
              <w:rPr>
                <w:rFonts w:hint="eastAsia"/>
                <w:color w:val="000000" w:themeColor="text1"/>
                <w:sz w:val="18"/>
                <w:szCs w:val="18"/>
              </w:rPr>
              <w:t>受付印欄</w:t>
            </w:r>
          </w:p>
        </w:tc>
      </w:tr>
      <w:tr w:rsidR="00A35470" w:rsidRPr="00A35470" w:rsidTr="004C27CB">
        <w:trPr>
          <w:trHeight w:val="2542"/>
        </w:trPr>
        <w:tc>
          <w:tcPr>
            <w:tcW w:w="6946" w:type="dxa"/>
            <w:tcBorders>
              <w:top w:val="nil"/>
              <w:left w:val="nil"/>
              <w:bottom w:val="nil"/>
            </w:tcBorders>
          </w:tcPr>
          <w:p w:rsidR="00361AC5" w:rsidRPr="00A35470" w:rsidRDefault="00361AC5" w:rsidP="00A56409">
            <w:pPr>
              <w:rPr>
                <w:color w:val="000000" w:themeColor="text1"/>
                <w:szCs w:val="21"/>
              </w:rPr>
            </w:pPr>
            <w:r w:rsidRPr="00A35470">
              <w:rPr>
                <w:rFonts w:hint="eastAsia"/>
                <w:color w:val="000000" w:themeColor="text1"/>
                <w:sz w:val="20"/>
                <w:szCs w:val="20"/>
              </w:rPr>
              <w:t>上記業務の完成検査について次の者を任命してよろしいかお伺いします。</w:t>
            </w:r>
          </w:p>
          <w:p w:rsidR="00361AC5" w:rsidRPr="00A35470" w:rsidRDefault="00361AC5" w:rsidP="00A56409">
            <w:pPr>
              <w:rPr>
                <w:color w:val="000000" w:themeColor="text1"/>
                <w:szCs w:val="21"/>
              </w:rPr>
            </w:pPr>
          </w:p>
          <w:p w:rsidR="00361AC5" w:rsidRPr="00A35470" w:rsidRDefault="00361AC5" w:rsidP="00A56409">
            <w:pPr>
              <w:rPr>
                <w:color w:val="000000" w:themeColor="text1"/>
                <w:szCs w:val="21"/>
              </w:rPr>
            </w:pPr>
          </w:p>
          <w:p w:rsidR="00361AC5" w:rsidRPr="00A35470" w:rsidRDefault="00361AC5" w:rsidP="004C27CB">
            <w:pPr>
              <w:ind w:firstLineChars="100" w:firstLine="210"/>
              <w:rPr>
                <w:color w:val="000000" w:themeColor="text1"/>
                <w:szCs w:val="21"/>
                <w:lang w:eastAsia="zh-TW"/>
              </w:rPr>
            </w:pPr>
            <w:r w:rsidRPr="00A35470">
              <w:rPr>
                <w:rFonts w:hint="eastAsia"/>
                <w:color w:val="000000" w:themeColor="text1"/>
                <w:szCs w:val="21"/>
                <w:lang w:eastAsia="zh-TW"/>
              </w:rPr>
              <w:t>検査員職氏名</w:t>
            </w:r>
          </w:p>
          <w:p w:rsidR="00361AC5" w:rsidRPr="00A35470" w:rsidRDefault="00361AC5" w:rsidP="00A56409">
            <w:pPr>
              <w:rPr>
                <w:color w:val="000000" w:themeColor="text1"/>
                <w:szCs w:val="21"/>
                <w:lang w:eastAsia="zh-TW"/>
              </w:rPr>
            </w:pPr>
          </w:p>
          <w:p w:rsidR="00361AC5" w:rsidRPr="002D245C" w:rsidRDefault="002D245C" w:rsidP="004C27CB">
            <w:pPr>
              <w:ind w:firstLineChars="800" w:firstLine="1680"/>
              <w:rPr>
                <w:rFonts w:eastAsia="PMingLiU"/>
                <w:color w:val="000000" w:themeColor="text1"/>
                <w:szCs w:val="21"/>
                <w:lang w:eastAsia="zh-TW"/>
              </w:rPr>
            </w:pPr>
            <w:r>
              <w:rPr>
                <w:rFonts w:hint="eastAsia"/>
                <w:color w:val="000000" w:themeColor="text1"/>
                <w:szCs w:val="21"/>
                <w:lang w:eastAsia="zh-TW"/>
              </w:rPr>
              <w:t xml:space="preserve">総務課長　　　　　　　　　　　　</w:t>
            </w:r>
          </w:p>
        </w:tc>
        <w:tc>
          <w:tcPr>
            <w:tcW w:w="2552" w:type="dxa"/>
          </w:tcPr>
          <w:p w:rsidR="00361AC5" w:rsidRPr="00A35470" w:rsidRDefault="00361AC5" w:rsidP="00A56409">
            <w:pPr>
              <w:rPr>
                <w:color w:val="000000" w:themeColor="text1"/>
                <w:szCs w:val="21"/>
                <w:lang w:eastAsia="zh-TW"/>
              </w:rPr>
            </w:pPr>
          </w:p>
        </w:tc>
      </w:tr>
    </w:tbl>
    <w:p w:rsidR="00242BF2" w:rsidRPr="00A35470" w:rsidRDefault="00242BF2" w:rsidP="00524F60">
      <w:pPr>
        <w:rPr>
          <w:rFonts w:eastAsia="PMingLiU"/>
          <w:color w:val="000000" w:themeColor="text1"/>
          <w:szCs w:val="21"/>
          <w:lang w:eastAsia="zh-TW"/>
        </w:rPr>
      </w:pPr>
    </w:p>
    <w:sectPr w:rsidR="00242BF2" w:rsidRPr="00A35470" w:rsidSect="00242BF2">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B9" w:rsidRDefault="00945FB9" w:rsidP="00827CBD">
      <w:r>
        <w:separator/>
      </w:r>
    </w:p>
  </w:endnote>
  <w:endnote w:type="continuationSeparator" w:id="0">
    <w:p w:rsidR="00945FB9" w:rsidRDefault="00945FB9" w:rsidP="0082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B9" w:rsidRDefault="00945FB9" w:rsidP="00827CBD">
      <w:r>
        <w:separator/>
      </w:r>
    </w:p>
  </w:footnote>
  <w:footnote w:type="continuationSeparator" w:id="0">
    <w:p w:rsidR="00945FB9" w:rsidRDefault="00945FB9" w:rsidP="0082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593"/>
    <w:multiLevelType w:val="hybridMultilevel"/>
    <w:tmpl w:val="43C431E0"/>
    <w:lvl w:ilvl="0" w:tplc="DD9401A4">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28B56870"/>
    <w:multiLevelType w:val="hybridMultilevel"/>
    <w:tmpl w:val="65669404"/>
    <w:lvl w:ilvl="0" w:tplc="E618E35C">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2E3A2279"/>
    <w:multiLevelType w:val="hybridMultilevel"/>
    <w:tmpl w:val="741CD684"/>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15661BA"/>
    <w:multiLevelType w:val="hybridMultilevel"/>
    <w:tmpl w:val="71A419DE"/>
    <w:lvl w:ilvl="0" w:tplc="A2B0C680">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49BC6E9E"/>
    <w:multiLevelType w:val="hybridMultilevel"/>
    <w:tmpl w:val="BF906D2E"/>
    <w:lvl w:ilvl="0" w:tplc="469EB0C2">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578D73E5"/>
    <w:multiLevelType w:val="hybridMultilevel"/>
    <w:tmpl w:val="EA3CAA76"/>
    <w:lvl w:ilvl="0" w:tplc="08BC4F4A">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5BD40C83"/>
    <w:multiLevelType w:val="hybridMultilevel"/>
    <w:tmpl w:val="5E10E2B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0C3089"/>
    <w:multiLevelType w:val="hybridMultilevel"/>
    <w:tmpl w:val="685AC7BC"/>
    <w:lvl w:ilvl="0" w:tplc="469EB0C2">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779C6C9F"/>
    <w:multiLevelType w:val="hybridMultilevel"/>
    <w:tmpl w:val="D64CA910"/>
    <w:lvl w:ilvl="0" w:tplc="469EB0C2">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56"/>
    <w:rsid w:val="00004839"/>
    <w:rsid w:val="00004A7B"/>
    <w:rsid w:val="000116FA"/>
    <w:rsid w:val="000135A8"/>
    <w:rsid w:val="00014610"/>
    <w:rsid w:val="000212F5"/>
    <w:rsid w:val="000226EC"/>
    <w:rsid w:val="00024935"/>
    <w:rsid w:val="00026000"/>
    <w:rsid w:val="000260B9"/>
    <w:rsid w:val="000272DC"/>
    <w:rsid w:val="00034E16"/>
    <w:rsid w:val="00060DA6"/>
    <w:rsid w:val="0006726D"/>
    <w:rsid w:val="00071D92"/>
    <w:rsid w:val="00080457"/>
    <w:rsid w:val="00086E6E"/>
    <w:rsid w:val="00093E05"/>
    <w:rsid w:val="000A2125"/>
    <w:rsid w:val="000A7579"/>
    <w:rsid w:val="000B42F2"/>
    <w:rsid w:val="000B6DD0"/>
    <w:rsid w:val="000C2769"/>
    <w:rsid w:val="000C7B4E"/>
    <w:rsid w:val="000D2984"/>
    <w:rsid w:val="000D67CB"/>
    <w:rsid w:val="000E7B8C"/>
    <w:rsid w:val="00103F6F"/>
    <w:rsid w:val="00105E29"/>
    <w:rsid w:val="00106C85"/>
    <w:rsid w:val="0010782A"/>
    <w:rsid w:val="00114828"/>
    <w:rsid w:val="0011743F"/>
    <w:rsid w:val="0011782C"/>
    <w:rsid w:val="00120FD1"/>
    <w:rsid w:val="0013043D"/>
    <w:rsid w:val="00141EC1"/>
    <w:rsid w:val="00143617"/>
    <w:rsid w:val="00144553"/>
    <w:rsid w:val="00146243"/>
    <w:rsid w:val="00164D28"/>
    <w:rsid w:val="0019052E"/>
    <w:rsid w:val="0019141D"/>
    <w:rsid w:val="00193437"/>
    <w:rsid w:val="00197023"/>
    <w:rsid w:val="00197EE3"/>
    <w:rsid w:val="001A4F97"/>
    <w:rsid w:val="001B57A0"/>
    <w:rsid w:val="001B6101"/>
    <w:rsid w:val="001B6DDA"/>
    <w:rsid w:val="001B6ED1"/>
    <w:rsid w:val="001C4A70"/>
    <w:rsid w:val="001D2B3B"/>
    <w:rsid w:val="001E2EF1"/>
    <w:rsid w:val="0021558D"/>
    <w:rsid w:val="00216A16"/>
    <w:rsid w:val="0022545C"/>
    <w:rsid w:val="002255D8"/>
    <w:rsid w:val="0022704E"/>
    <w:rsid w:val="00230173"/>
    <w:rsid w:val="00231E85"/>
    <w:rsid w:val="00242BF2"/>
    <w:rsid w:val="00246DE8"/>
    <w:rsid w:val="002559C3"/>
    <w:rsid w:val="00257256"/>
    <w:rsid w:val="00284770"/>
    <w:rsid w:val="0029443E"/>
    <w:rsid w:val="002B12C5"/>
    <w:rsid w:val="002B3C15"/>
    <w:rsid w:val="002C3291"/>
    <w:rsid w:val="002C51D4"/>
    <w:rsid w:val="002D245C"/>
    <w:rsid w:val="002D3A74"/>
    <w:rsid w:val="002D3E27"/>
    <w:rsid w:val="002D69C5"/>
    <w:rsid w:val="002E0A34"/>
    <w:rsid w:val="002F17E0"/>
    <w:rsid w:val="002F278B"/>
    <w:rsid w:val="002F46CC"/>
    <w:rsid w:val="002F4CFE"/>
    <w:rsid w:val="00312D64"/>
    <w:rsid w:val="003165B5"/>
    <w:rsid w:val="00317153"/>
    <w:rsid w:val="00322065"/>
    <w:rsid w:val="0032436D"/>
    <w:rsid w:val="00333AFC"/>
    <w:rsid w:val="00335684"/>
    <w:rsid w:val="00343146"/>
    <w:rsid w:val="00345E1C"/>
    <w:rsid w:val="00351D5B"/>
    <w:rsid w:val="00354E56"/>
    <w:rsid w:val="003615F6"/>
    <w:rsid w:val="00361AC5"/>
    <w:rsid w:val="00363501"/>
    <w:rsid w:val="00380AD8"/>
    <w:rsid w:val="00394E8B"/>
    <w:rsid w:val="00397406"/>
    <w:rsid w:val="003A620E"/>
    <w:rsid w:val="003A74B3"/>
    <w:rsid w:val="003B0C2F"/>
    <w:rsid w:val="003B5771"/>
    <w:rsid w:val="003C4676"/>
    <w:rsid w:val="003C5C61"/>
    <w:rsid w:val="003E14D9"/>
    <w:rsid w:val="003F180C"/>
    <w:rsid w:val="004055FC"/>
    <w:rsid w:val="00413C92"/>
    <w:rsid w:val="00422813"/>
    <w:rsid w:val="00427A16"/>
    <w:rsid w:val="00433B94"/>
    <w:rsid w:val="00434D1C"/>
    <w:rsid w:val="00450F62"/>
    <w:rsid w:val="004548C9"/>
    <w:rsid w:val="004554B2"/>
    <w:rsid w:val="00465522"/>
    <w:rsid w:val="00466302"/>
    <w:rsid w:val="0047601A"/>
    <w:rsid w:val="00485461"/>
    <w:rsid w:val="00487913"/>
    <w:rsid w:val="004915BF"/>
    <w:rsid w:val="004924FE"/>
    <w:rsid w:val="004A76D3"/>
    <w:rsid w:val="004C23C3"/>
    <w:rsid w:val="004C27CB"/>
    <w:rsid w:val="004C6825"/>
    <w:rsid w:val="004C698B"/>
    <w:rsid w:val="004E022E"/>
    <w:rsid w:val="004F4F4D"/>
    <w:rsid w:val="004F5D0A"/>
    <w:rsid w:val="004F6A86"/>
    <w:rsid w:val="0050042F"/>
    <w:rsid w:val="00502BD6"/>
    <w:rsid w:val="005079A2"/>
    <w:rsid w:val="00516FD9"/>
    <w:rsid w:val="00524B1B"/>
    <w:rsid w:val="00524CE0"/>
    <w:rsid w:val="00524F60"/>
    <w:rsid w:val="00543AD5"/>
    <w:rsid w:val="00555ADC"/>
    <w:rsid w:val="00572D78"/>
    <w:rsid w:val="0057626E"/>
    <w:rsid w:val="00594A79"/>
    <w:rsid w:val="005A6698"/>
    <w:rsid w:val="005B261A"/>
    <w:rsid w:val="005B273C"/>
    <w:rsid w:val="005B5617"/>
    <w:rsid w:val="005B6310"/>
    <w:rsid w:val="005D2C0B"/>
    <w:rsid w:val="005E1956"/>
    <w:rsid w:val="005F3A66"/>
    <w:rsid w:val="00602389"/>
    <w:rsid w:val="0060591A"/>
    <w:rsid w:val="00615CAE"/>
    <w:rsid w:val="0061651E"/>
    <w:rsid w:val="00621C96"/>
    <w:rsid w:val="00633A71"/>
    <w:rsid w:val="00643B60"/>
    <w:rsid w:val="006471B7"/>
    <w:rsid w:val="00660884"/>
    <w:rsid w:val="00661464"/>
    <w:rsid w:val="00661F34"/>
    <w:rsid w:val="006625B6"/>
    <w:rsid w:val="00683ACF"/>
    <w:rsid w:val="00690FEB"/>
    <w:rsid w:val="006A0E6A"/>
    <w:rsid w:val="006D0F2E"/>
    <w:rsid w:val="006D6B99"/>
    <w:rsid w:val="00706C2D"/>
    <w:rsid w:val="00712C2A"/>
    <w:rsid w:val="007149DB"/>
    <w:rsid w:val="00717F3D"/>
    <w:rsid w:val="00730264"/>
    <w:rsid w:val="007345ED"/>
    <w:rsid w:val="00745A1B"/>
    <w:rsid w:val="00752036"/>
    <w:rsid w:val="00765A02"/>
    <w:rsid w:val="00772A6D"/>
    <w:rsid w:val="00774BE8"/>
    <w:rsid w:val="007752E4"/>
    <w:rsid w:val="00776FD9"/>
    <w:rsid w:val="0078111C"/>
    <w:rsid w:val="00781259"/>
    <w:rsid w:val="00785D91"/>
    <w:rsid w:val="007912CF"/>
    <w:rsid w:val="00794328"/>
    <w:rsid w:val="0079520C"/>
    <w:rsid w:val="007A6762"/>
    <w:rsid w:val="007B1EA6"/>
    <w:rsid w:val="007B55FF"/>
    <w:rsid w:val="007B7014"/>
    <w:rsid w:val="007C221D"/>
    <w:rsid w:val="007C3325"/>
    <w:rsid w:val="007C3E5B"/>
    <w:rsid w:val="007D30CD"/>
    <w:rsid w:val="007D49E5"/>
    <w:rsid w:val="007E7C84"/>
    <w:rsid w:val="00823C56"/>
    <w:rsid w:val="00827713"/>
    <w:rsid w:val="00827CBD"/>
    <w:rsid w:val="0083470E"/>
    <w:rsid w:val="008353A1"/>
    <w:rsid w:val="00842198"/>
    <w:rsid w:val="0084433A"/>
    <w:rsid w:val="00847D8F"/>
    <w:rsid w:val="00870441"/>
    <w:rsid w:val="00880E27"/>
    <w:rsid w:val="00881D14"/>
    <w:rsid w:val="0088392A"/>
    <w:rsid w:val="00887D19"/>
    <w:rsid w:val="00890DC9"/>
    <w:rsid w:val="008A7005"/>
    <w:rsid w:val="008B1F64"/>
    <w:rsid w:val="008C1E30"/>
    <w:rsid w:val="008D05C2"/>
    <w:rsid w:val="008D17C1"/>
    <w:rsid w:val="008E65D2"/>
    <w:rsid w:val="008E69A7"/>
    <w:rsid w:val="008F2801"/>
    <w:rsid w:val="009008ED"/>
    <w:rsid w:val="00902F74"/>
    <w:rsid w:val="009044CF"/>
    <w:rsid w:val="00914D0A"/>
    <w:rsid w:val="00915573"/>
    <w:rsid w:val="00920F37"/>
    <w:rsid w:val="009260B2"/>
    <w:rsid w:val="00934386"/>
    <w:rsid w:val="00942994"/>
    <w:rsid w:val="00945D5C"/>
    <w:rsid w:val="00945FB9"/>
    <w:rsid w:val="0094776D"/>
    <w:rsid w:val="00954224"/>
    <w:rsid w:val="0096395E"/>
    <w:rsid w:val="00980E92"/>
    <w:rsid w:val="0098201D"/>
    <w:rsid w:val="009A2EC4"/>
    <w:rsid w:val="009A30E4"/>
    <w:rsid w:val="009A73A7"/>
    <w:rsid w:val="009B1EFA"/>
    <w:rsid w:val="009B2564"/>
    <w:rsid w:val="009B29FA"/>
    <w:rsid w:val="009B3908"/>
    <w:rsid w:val="009C0C15"/>
    <w:rsid w:val="009C259E"/>
    <w:rsid w:val="009C39FC"/>
    <w:rsid w:val="009D4525"/>
    <w:rsid w:val="009D58A7"/>
    <w:rsid w:val="009D7249"/>
    <w:rsid w:val="009E25B4"/>
    <w:rsid w:val="009E40AD"/>
    <w:rsid w:val="009E68B5"/>
    <w:rsid w:val="00A033FC"/>
    <w:rsid w:val="00A0624D"/>
    <w:rsid w:val="00A313D4"/>
    <w:rsid w:val="00A322B4"/>
    <w:rsid w:val="00A35470"/>
    <w:rsid w:val="00A37046"/>
    <w:rsid w:val="00A51E27"/>
    <w:rsid w:val="00A56409"/>
    <w:rsid w:val="00A6626A"/>
    <w:rsid w:val="00A66AC9"/>
    <w:rsid w:val="00A9053E"/>
    <w:rsid w:val="00A90669"/>
    <w:rsid w:val="00A91779"/>
    <w:rsid w:val="00A96E5C"/>
    <w:rsid w:val="00AC2810"/>
    <w:rsid w:val="00AC2D05"/>
    <w:rsid w:val="00AD0A71"/>
    <w:rsid w:val="00AD692B"/>
    <w:rsid w:val="00AD6E6D"/>
    <w:rsid w:val="00AE25AE"/>
    <w:rsid w:val="00AE4DF0"/>
    <w:rsid w:val="00B01C3A"/>
    <w:rsid w:val="00B04A82"/>
    <w:rsid w:val="00B05B90"/>
    <w:rsid w:val="00B06E34"/>
    <w:rsid w:val="00B149C5"/>
    <w:rsid w:val="00B167FF"/>
    <w:rsid w:val="00B25310"/>
    <w:rsid w:val="00B4230F"/>
    <w:rsid w:val="00B47E62"/>
    <w:rsid w:val="00B60BA9"/>
    <w:rsid w:val="00B619B7"/>
    <w:rsid w:val="00B6394B"/>
    <w:rsid w:val="00B74823"/>
    <w:rsid w:val="00B7496F"/>
    <w:rsid w:val="00B76F32"/>
    <w:rsid w:val="00B80853"/>
    <w:rsid w:val="00BA0457"/>
    <w:rsid w:val="00BA0679"/>
    <w:rsid w:val="00BC19CF"/>
    <w:rsid w:val="00BD3B89"/>
    <w:rsid w:val="00BD5CE7"/>
    <w:rsid w:val="00BE5222"/>
    <w:rsid w:val="00BE5F3C"/>
    <w:rsid w:val="00BF21CF"/>
    <w:rsid w:val="00C117A1"/>
    <w:rsid w:val="00C12564"/>
    <w:rsid w:val="00C23008"/>
    <w:rsid w:val="00C2459A"/>
    <w:rsid w:val="00C26F17"/>
    <w:rsid w:val="00C31BD0"/>
    <w:rsid w:val="00C35158"/>
    <w:rsid w:val="00C35178"/>
    <w:rsid w:val="00C40C92"/>
    <w:rsid w:val="00C422A1"/>
    <w:rsid w:val="00C454A6"/>
    <w:rsid w:val="00C5002E"/>
    <w:rsid w:val="00C52DB5"/>
    <w:rsid w:val="00C618A4"/>
    <w:rsid w:val="00C6594E"/>
    <w:rsid w:val="00C661DB"/>
    <w:rsid w:val="00C755BC"/>
    <w:rsid w:val="00CA3F9C"/>
    <w:rsid w:val="00CA4394"/>
    <w:rsid w:val="00CA6962"/>
    <w:rsid w:val="00CA714A"/>
    <w:rsid w:val="00CA7A76"/>
    <w:rsid w:val="00CB069A"/>
    <w:rsid w:val="00CB2708"/>
    <w:rsid w:val="00CB58F9"/>
    <w:rsid w:val="00CC073A"/>
    <w:rsid w:val="00CC0B77"/>
    <w:rsid w:val="00CD08A5"/>
    <w:rsid w:val="00CD5963"/>
    <w:rsid w:val="00CE4BB9"/>
    <w:rsid w:val="00CE60F7"/>
    <w:rsid w:val="00CE6179"/>
    <w:rsid w:val="00CF318D"/>
    <w:rsid w:val="00CF7475"/>
    <w:rsid w:val="00D056F7"/>
    <w:rsid w:val="00D0750A"/>
    <w:rsid w:val="00D13C6F"/>
    <w:rsid w:val="00D21793"/>
    <w:rsid w:val="00D22D47"/>
    <w:rsid w:val="00D23414"/>
    <w:rsid w:val="00D347E2"/>
    <w:rsid w:val="00D3726D"/>
    <w:rsid w:val="00D421C1"/>
    <w:rsid w:val="00D43BBD"/>
    <w:rsid w:val="00D46DE9"/>
    <w:rsid w:val="00D52FB8"/>
    <w:rsid w:val="00D54A6F"/>
    <w:rsid w:val="00D71B18"/>
    <w:rsid w:val="00D751F7"/>
    <w:rsid w:val="00D774C3"/>
    <w:rsid w:val="00D82F6D"/>
    <w:rsid w:val="00D92D06"/>
    <w:rsid w:val="00D931A8"/>
    <w:rsid w:val="00D959D2"/>
    <w:rsid w:val="00D95DC3"/>
    <w:rsid w:val="00DA2BC5"/>
    <w:rsid w:val="00DA2FB4"/>
    <w:rsid w:val="00DA337B"/>
    <w:rsid w:val="00DB1F8C"/>
    <w:rsid w:val="00DB3DC0"/>
    <w:rsid w:val="00DB5418"/>
    <w:rsid w:val="00DB7F3C"/>
    <w:rsid w:val="00DC0B4E"/>
    <w:rsid w:val="00DC2853"/>
    <w:rsid w:val="00DC5A68"/>
    <w:rsid w:val="00E00681"/>
    <w:rsid w:val="00E0563F"/>
    <w:rsid w:val="00E077AC"/>
    <w:rsid w:val="00E146D1"/>
    <w:rsid w:val="00E216BE"/>
    <w:rsid w:val="00E35FEF"/>
    <w:rsid w:val="00E4252B"/>
    <w:rsid w:val="00E42D53"/>
    <w:rsid w:val="00E45404"/>
    <w:rsid w:val="00E5223B"/>
    <w:rsid w:val="00E57453"/>
    <w:rsid w:val="00E57627"/>
    <w:rsid w:val="00E6549B"/>
    <w:rsid w:val="00E71525"/>
    <w:rsid w:val="00E84DDE"/>
    <w:rsid w:val="00E92E2F"/>
    <w:rsid w:val="00E97DB9"/>
    <w:rsid w:val="00EA2CE0"/>
    <w:rsid w:val="00EA5E71"/>
    <w:rsid w:val="00EC00C1"/>
    <w:rsid w:val="00EC5FDE"/>
    <w:rsid w:val="00ED11D5"/>
    <w:rsid w:val="00ED439A"/>
    <w:rsid w:val="00ED73CB"/>
    <w:rsid w:val="00EE242D"/>
    <w:rsid w:val="00EF2E3D"/>
    <w:rsid w:val="00EF3179"/>
    <w:rsid w:val="00F2012B"/>
    <w:rsid w:val="00F26E90"/>
    <w:rsid w:val="00F3029F"/>
    <w:rsid w:val="00F3632C"/>
    <w:rsid w:val="00F37B00"/>
    <w:rsid w:val="00F6443E"/>
    <w:rsid w:val="00F84998"/>
    <w:rsid w:val="00F97FFE"/>
    <w:rsid w:val="00FA2AF6"/>
    <w:rsid w:val="00FA5722"/>
    <w:rsid w:val="00FB2239"/>
    <w:rsid w:val="00FB24A9"/>
    <w:rsid w:val="00FB4313"/>
    <w:rsid w:val="00FC0B7C"/>
    <w:rsid w:val="00FC51ED"/>
    <w:rsid w:val="00FD2A12"/>
    <w:rsid w:val="00FD7CEA"/>
    <w:rsid w:val="00FE1727"/>
    <w:rsid w:val="00FE74EC"/>
    <w:rsid w:val="00FF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C323314"/>
  <w15:docId w15:val="{A8E4F12A-CBE2-4907-A42F-D5B34F0F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4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uiPriority w:val="99"/>
    <w:rsid w:val="006D0F2E"/>
    <w:rPr>
      <w:rFonts w:cs="Times New Roman"/>
    </w:rPr>
  </w:style>
  <w:style w:type="character" w:customStyle="1" w:styleId="hit-item1">
    <w:name w:val="hit-item1"/>
    <w:uiPriority w:val="99"/>
    <w:rsid w:val="006D0F2E"/>
    <w:rPr>
      <w:rFonts w:cs="Times New Roman"/>
    </w:rPr>
  </w:style>
  <w:style w:type="table" w:styleId="a3">
    <w:name w:val="Table Grid"/>
    <w:basedOn w:val="a1"/>
    <w:uiPriority w:val="99"/>
    <w:rsid w:val="00D22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661464"/>
    <w:rPr>
      <w:rFonts w:ascii="Arial" w:eastAsia="ＭＳ ゴシック" w:hAnsi="Arial"/>
      <w:sz w:val="18"/>
      <w:szCs w:val="18"/>
    </w:rPr>
  </w:style>
  <w:style w:type="character" w:customStyle="1" w:styleId="a5">
    <w:name w:val="吹き出し (文字)"/>
    <w:link w:val="a4"/>
    <w:uiPriority w:val="99"/>
    <w:semiHidden/>
    <w:locked/>
    <w:rsid w:val="00661464"/>
    <w:rPr>
      <w:rFonts w:ascii="Arial" w:eastAsia="ＭＳ ゴシック" w:hAnsi="Arial" w:cs="Times New Roman"/>
      <w:sz w:val="18"/>
      <w:szCs w:val="18"/>
    </w:rPr>
  </w:style>
  <w:style w:type="paragraph" w:styleId="a6">
    <w:name w:val="header"/>
    <w:basedOn w:val="a"/>
    <w:link w:val="a7"/>
    <w:uiPriority w:val="99"/>
    <w:rsid w:val="00827CBD"/>
    <w:pPr>
      <w:tabs>
        <w:tab w:val="center" w:pos="4252"/>
        <w:tab w:val="right" w:pos="8504"/>
      </w:tabs>
      <w:snapToGrid w:val="0"/>
    </w:pPr>
  </w:style>
  <w:style w:type="character" w:customStyle="1" w:styleId="a7">
    <w:name w:val="ヘッダー (文字)"/>
    <w:link w:val="a6"/>
    <w:uiPriority w:val="99"/>
    <w:locked/>
    <w:rsid w:val="00827CBD"/>
    <w:rPr>
      <w:rFonts w:cs="Times New Roman"/>
    </w:rPr>
  </w:style>
  <w:style w:type="paragraph" w:styleId="a8">
    <w:name w:val="footer"/>
    <w:basedOn w:val="a"/>
    <w:link w:val="a9"/>
    <w:uiPriority w:val="99"/>
    <w:rsid w:val="00827CBD"/>
    <w:pPr>
      <w:tabs>
        <w:tab w:val="center" w:pos="4252"/>
        <w:tab w:val="right" w:pos="8504"/>
      </w:tabs>
      <w:snapToGrid w:val="0"/>
    </w:pPr>
  </w:style>
  <w:style w:type="character" w:customStyle="1" w:styleId="a9">
    <w:name w:val="フッター (文字)"/>
    <w:link w:val="a8"/>
    <w:uiPriority w:val="99"/>
    <w:locked/>
    <w:rsid w:val="00827CBD"/>
    <w:rPr>
      <w:rFonts w:cs="Times New Roman"/>
    </w:rPr>
  </w:style>
  <w:style w:type="character" w:customStyle="1" w:styleId="p1">
    <w:name w:val="p1"/>
    <w:uiPriority w:val="99"/>
    <w:rsid w:val="000A2125"/>
  </w:style>
  <w:style w:type="paragraph" w:styleId="aa">
    <w:name w:val="List Paragraph"/>
    <w:basedOn w:val="a"/>
    <w:uiPriority w:val="99"/>
    <w:qFormat/>
    <w:rsid w:val="00E92E2F"/>
    <w:pPr>
      <w:ind w:leftChars="400" w:left="840"/>
    </w:pPr>
  </w:style>
  <w:style w:type="paragraph" w:styleId="ab">
    <w:name w:val="Revision"/>
    <w:hidden/>
    <w:uiPriority w:val="99"/>
    <w:semiHidden/>
    <w:rsid w:val="00CB2708"/>
    <w:rPr>
      <w:kern w:val="2"/>
      <w:sz w:val="21"/>
      <w:szCs w:val="22"/>
    </w:rPr>
  </w:style>
  <w:style w:type="paragraph" w:styleId="HTML">
    <w:name w:val="HTML Preformatted"/>
    <w:basedOn w:val="a"/>
    <w:link w:val="HTML0"/>
    <w:uiPriority w:val="99"/>
    <w:unhideWhenUsed/>
    <w:rsid w:val="007B70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7B7014"/>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241">
      <w:marLeft w:val="0"/>
      <w:marRight w:val="0"/>
      <w:marTop w:val="0"/>
      <w:marBottom w:val="0"/>
      <w:divBdr>
        <w:top w:val="none" w:sz="0" w:space="0" w:color="auto"/>
        <w:left w:val="none" w:sz="0" w:space="0" w:color="auto"/>
        <w:bottom w:val="none" w:sz="0" w:space="0" w:color="auto"/>
        <w:right w:val="none" w:sz="0" w:space="0" w:color="auto"/>
      </w:divBdr>
    </w:div>
    <w:div w:id="137767464">
      <w:bodyDiv w:val="1"/>
      <w:marLeft w:val="0"/>
      <w:marRight w:val="0"/>
      <w:marTop w:val="0"/>
      <w:marBottom w:val="0"/>
      <w:divBdr>
        <w:top w:val="none" w:sz="0" w:space="0" w:color="auto"/>
        <w:left w:val="none" w:sz="0" w:space="0" w:color="auto"/>
        <w:bottom w:val="none" w:sz="0" w:space="0" w:color="auto"/>
        <w:right w:val="none" w:sz="0" w:space="0" w:color="auto"/>
      </w:divBdr>
    </w:div>
    <w:div w:id="475880282">
      <w:bodyDiv w:val="1"/>
      <w:marLeft w:val="0"/>
      <w:marRight w:val="0"/>
      <w:marTop w:val="0"/>
      <w:marBottom w:val="0"/>
      <w:divBdr>
        <w:top w:val="none" w:sz="0" w:space="0" w:color="auto"/>
        <w:left w:val="none" w:sz="0" w:space="0" w:color="auto"/>
        <w:bottom w:val="none" w:sz="0" w:space="0" w:color="auto"/>
        <w:right w:val="none" w:sz="0" w:space="0" w:color="auto"/>
      </w:divBdr>
    </w:div>
    <w:div w:id="1110903565">
      <w:bodyDiv w:val="1"/>
      <w:marLeft w:val="0"/>
      <w:marRight w:val="0"/>
      <w:marTop w:val="0"/>
      <w:marBottom w:val="0"/>
      <w:divBdr>
        <w:top w:val="none" w:sz="0" w:space="0" w:color="auto"/>
        <w:left w:val="none" w:sz="0" w:space="0" w:color="auto"/>
        <w:bottom w:val="none" w:sz="0" w:space="0" w:color="auto"/>
        <w:right w:val="none" w:sz="0" w:space="0" w:color="auto"/>
      </w:divBdr>
    </w:div>
    <w:div w:id="1240746999">
      <w:bodyDiv w:val="1"/>
      <w:marLeft w:val="0"/>
      <w:marRight w:val="0"/>
      <w:marTop w:val="0"/>
      <w:marBottom w:val="0"/>
      <w:divBdr>
        <w:top w:val="none" w:sz="0" w:space="0" w:color="auto"/>
        <w:left w:val="none" w:sz="0" w:space="0" w:color="auto"/>
        <w:bottom w:val="none" w:sz="0" w:space="0" w:color="auto"/>
        <w:right w:val="none" w:sz="0" w:space="0" w:color="auto"/>
      </w:divBdr>
    </w:div>
    <w:div w:id="17410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AA16-E0C8-4D15-991F-E531885E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篠栗町</dc:creator>
  <cp:lastModifiedBy>世利 康祐</cp:lastModifiedBy>
  <cp:revision>19</cp:revision>
  <cp:lastPrinted>2019-09-17T03:54:00Z</cp:lastPrinted>
  <dcterms:created xsi:type="dcterms:W3CDTF">2022-01-27T06:12:00Z</dcterms:created>
  <dcterms:modified xsi:type="dcterms:W3CDTF">2024-11-20T09:12:00Z</dcterms:modified>
</cp:coreProperties>
</file>