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5C" w:rsidRPr="000B0EBA" w:rsidRDefault="00FA005C" w:rsidP="00FA005C">
      <w:pPr>
        <w:ind w:right="840"/>
        <w:rPr>
          <w:rFonts w:asciiTheme="minorEastAsia" w:hAnsiTheme="minorEastAsia"/>
          <w:kern w:val="0"/>
          <w:szCs w:val="21"/>
          <w:u w:val="single"/>
        </w:rPr>
      </w:pPr>
      <w:r w:rsidRPr="000B0EBA">
        <w:rPr>
          <w:rStyle w:val="ad"/>
          <w:rFonts w:asciiTheme="minorEastAsia" w:hAnsiTheme="minorEastAsia" w:hint="eastAsia"/>
          <w:color w:val="auto"/>
          <w:kern w:val="0"/>
          <w:szCs w:val="21"/>
        </w:rPr>
        <w:t>様式１</w:t>
      </w:r>
    </w:p>
    <w:p w:rsidR="00FA005C" w:rsidRPr="000B0EBA" w:rsidRDefault="00FA005C" w:rsidP="00FA005C">
      <w:pPr>
        <w:jc w:val="right"/>
        <w:rPr>
          <w:rFonts w:asciiTheme="minorEastAsia" w:hAnsiTheme="minorEastAsia"/>
          <w:kern w:val="0"/>
        </w:rPr>
      </w:pPr>
    </w:p>
    <w:p w:rsidR="001C6EE0" w:rsidRPr="000B0EBA" w:rsidRDefault="00E41758" w:rsidP="00FA005C">
      <w:pPr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令和6年9</w:t>
      </w:r>
      <w:r w:rsidR="001C6EE0" w:rsidRPr="000B0EBA">
        <w:rPr>
          <w:rFonts w:asciiTheme="minorEastAsia" w:hAnsiTheme="minorEastAsia" w:hint="eastAsia"/>
          <w:kern w:val="0"/>
        </w:rPr>
        <w:t xml:space="preserve">月○○日　</w:t>
      </w:r>
    </w:p>
    <w:p w:rsidR="001C6EE0" w:rsidRPr="000B0EBA" w:rsidRDefault="001C6EE0" w:rsidP="001C6EE0">
      <w:pPr>
        <w:rPr>
          <w:rFonts w:asciiTheme="minorEastAsia" w:hAnsiTheme="minorEastAsia"/>
          <w:kern w:val="0"/>
        </w:rPr>
      </w:pPr>
    </w:p>
    <w:p w:rsidR="001C6EE0" w:rsidRPr="000B0EBA" w:rsidRDefault="001C6EE0" w:rsidP="001C6EE0">
      <w:pPr>
        <w:rPr>
          <w:rFonts w:asciiTheme="minorEastAsia" w:hAnsiTheme="minorEastAsia"/>
          <w:kern w:val="0"/>
        </w:rPr>
      </w:pPr>
      <w:r w:rsidRPr="000B0EBA">
        <w:rPr>
          <w:rFonts w:asciiTheme="minorEastAsia" w:hAnsiTheme="minorEastAsia" w:hint="eastAsia"/>
          <w:kern w:val="0"/>
        </w:rPr>
        <w:t xml:space="preserve">　（宛先）</w:t>
      </w:r>
    </w:p>
    <w:p w:rsidR="001C6EE0" w:rsidRPr="000B0EBA" w:rsidRDefault="001C6EE0" w:rsidP="001C6EE0">
      <w:pPr>
        <w:rPr>
          <w:rFonts w:asciiTheme="minorEastAsia" w:hAnsiTheme="minorEastAsia"/>
          <w:kern w:val="0"/>
        </w:rPr>
      </w:pPr>
      <w:r w:rsidRPr="000B0EBA">
        <w:rPr>
          <w:rFonts w:asciiTheme="minorEastAsia" w:hAnsiTheme="minorEastAsia" w:hint="eastAsia"/>
          <w:kern w:val="0"/>
        </w:rPr>
        <w:t xml:space="preserve">　　　篠栗町長</w:t>
      </w:r>
    </w:p>
    <w:p w:rsidR="001C6EE0" w:rsidRPr="000B0EBA" w:rsidRDefault="001C6EE0" w:rsidP="001C6EE0">
      <w:pPr>
        <w:ind w:firstLineChars="1900" w:firstLine="3990"/>
        <w:rPr>
          <w:rFonts w:asciiTheme="minorEastAsia" w:hAnsiTheme="minorEastAsia"/>
          <w:kern w:val="0"/>
        </w:rPr>
      </w:pPr>
      <w:r w:rsidRPr="000B0EBA">
        <w:rPr>
          <w:rFonts w:asciiTheme="minorEastAsia" w:hAnsiTheme="minorEastAsia" w:hint="eastAsia"/>
          <w:kern w:val="0"/>
        </w:rPr>
        <w:t>所在地</w:t>
      </w:r>
    </w:p>
    <w:p w:rsidR="001C6EE0" w:rsidRPr="000B0EBA" w:rsidRDefault="001C6EE0" w:rsidP="001C6EE0">
      <w:pPr>
        <w:ind w:firstLineChars="1900" w:firstLine="3990"/>
        <w:rPr>
          <w:rFonts w:asciiTheme="minorEastAsia" w:hAnsiTheme="minorEastAsia"/>
          <w:kern w:val="0"/>
        </w:rPr>
      </w:pPr>
      <w:r w:rsidRPr="000B0EBA">
        <w:rPr>
          <w:rFonts w:asciiTheme="minorEastAsia" w:hAnsiTheme="minorEastAsia" w:hint="eastAsia"/>
          <w:kern w:val="0"/>
        </w:rPr>
        <w:t>商号又は名称</w:t>
      </w:r>
    </w:p>
    <w:p w:rsidR="001C6EE0" w:rsidRPr="000B0EBA" w:rsidRDefault="001C6EE0" w:rsidP="001C6EE0">
      <w:pPr>
        <w:ind w:firstLineChars="1900" w:firstLine="3990"/>
        <w:rPr>
          <w:rFonts w:asciiTheme="minorEastAsia" w:hAnsiTheme="minorEastAsia"/>
          <w:kern w:val="0"/>
        </w:rPr>
      </w:pPr>
      <w:r w:rsidRPr="000B0EBA">
        <w:rPr>
          <w:rFonts w:asciiTheme="minorEastAsia" w:hAnsiTheme="minorEastAsia" w:hint="eastAsia"/>
          <w:kern w:val="0"/>
        </w:rPr>
        <w:t>代表者職氏名　　　　　　　　　　　　　　㊞</w:t>
      </w:r>
    </w:p>
    <w:p w:rsidR="001C6EE0" w:rsidRDefault="001C6EE0" w:rsidP="001C6EE0">
      <w:pPr>
        <w:rPr>
          <w:rFonts w:asciiTheme="minorEastAsia" w:hAnsiTheme="minorEastAsia"/>
        </w:rPr>
      </w:pPr>
    </w:p>
    <w:p w:rsidR="00A724A8" w:rsidRPr="000B0EBA" w:rsidRDefault="00A724A8" w:rsidP="001C6EE0">
      <w:pPr>
        <w:rPr>
          <w:rFonts w:asciiTheme="minorEastAsia" w:hAnsiTheme="minorEastAsia"/>
        </w:rPr>
      </w:pPr>
    </w:p>
    <w:p w:rsidR="001C6EE0" w:rsidRPr="000B0EBA" w:rsidRDefault="001C6EE0" w:rsidP="001C6EE0">
      <w:pPr>
        <w:jc w:val="center"/>
        <w:rPr>
          <w:rFonts w:asciiTheme="minorEastAsia" w:hAnsiTheme="minorEastAsia"/>
        </w:rPr>
      </w:pPr>
      <w:r w:rsidRPr="000B0EBA">
        <w:rPr>
          <w:rFonts w:asciiTheme="minorEastAsia" w:hAnsiTheme="minorEastAsia" w:hint="eastAsia"/>
        </w:rPr>
        <w:t>参　加　申　込　兼　誓　約　書</w:t>
      </w:r>
    </w:p>
    <w:p w:rsidR="001C6EE0" w:rsidRDefault="001C6EE0" w:rsidP="001C6EE0">
      <w:pPr>
        <w:rPr>
          <w:rFonts w:asciiTheme="minorEastAsia" w:hAnsiTheme="minorEastAsia"/>
        </w:rPr>
      </w:pPr>
    </w:p>
    <w:p w:rsidR="00A724A8" w:rsidRPr="000B0EBA" w:rsidRDefault="00A724A8" w:rsidP="001C6EE0">
      <w:pPr>
        <w:rPr>
          <w:rFonts w:asciiTheme="minorEastAsia" w:hAnsiTheme="minorEastAsia"/>
        </w:rPr>
      </w:pPr>
    </w:p>
    <w:p w:rsidR="001C6EE0" w:rsidRPr="000B0EBA" w:rsidRDefault="001C6EE0" w:rsidP="00F63BA1">
      <w:pPr>
        <w:ind w:left="210" w:hangingChars="100" w:hanging="210"/>
        <w:rPr>
          <w:rFonts w:asciiTheme="minorEastAsia" w:hAnsiTheme="minorEastAsia"/>
          <w:szCs w:val="21"/>
        </w:rPr>
      </w:pPr>
      <w:r w:rsidRPr="000B0EBA">
        <w:rPr>
          <w:rFonts w:asciiTheme="minorEastAsia" w:hAnsiTheme="minorEastAsia" w:hint="eastAsia"/>
          <w:szCs w:val="21"/>
        </w:rPr>
        <w:t xml:space="preserve">　　</w:t>
      </w:r>
      <w:r w:rsidR="00F63BA1">
        <w:rPr>
          <w:rFonts w:asciiTheme="minorEastAsia" w:hAnsiTheme="minorEastAsia" w:hint="eastAsia"/>
          <w:szCs w:val="21"/>
        </w:rPr>
        <w:t>地域新電力会社</w:t>
      </w:r>
      <w:r w:rsidR="00B14800">
        <w:rPr>
          <w:rFonts w:asciiTheme="minorEastAsia" w:hAnsiTheme="minorEastAsia" w:hint="eastAsia"/>
          <w:szCs w:val="21"/>
        </w:rPr>
        <w:t>等</w:t>
      </w:r>
      <w:r w:rsidR="00F63BA1">
        <w:rPr>
          <w:rFonts w:asciiTheme="minorEastAsia" w:hAnsiTheme="minorEastAsia" w:hint="eastAsia"/>
          <w:szCs w:val="21"/>
        </w:rPr>
        <w:t>の設立にむけた</w:t>
      </w:r>
      <w:r w:rsidR="00AA2E2A">
        <w:rPr>
          <w:rFonts w:asciiTheme="minorEastAsia" w:hAnsiTheme="minorEastAsia" w:hint="eastAsia"/>
          <w:szCs w:val="21"/>
        </w:rPr>
        <w:t>アドバイザリー</w:t>
      </w:r>
      <w:r w:rsidR="00A724A8">
        <w:rPr>
          <w:rFonts w:asciiTheme="minorEastAsia" w:hAnsiTheme="minorEastAsia" w:hint="eastAsia"/>
          <w:szCs w:val="21"/>
        </w:rPr>
        <w:t>業務</w:t>
      </w:r>
      <w:r w:rsidRPr="000B0EBA">
        <w:rPr>
          <w:rFonts w:asciiTheme="minorEastAsia" w:hAnsiTheme="minorEastAsia" w:hint="eastAsia"/>
          <w:szCs w:val="21"/>
        </w:rPr>
        <w:t>について、下記のとおり参加を申し込みます。なお、参</w:t>
      </w:r>
      <w:r w:rsidR="00116F59">
        <w:rPr>
          <w:rFonts w:asciiTheme="minorEastAsia" w:hAnsiTheme="minorEastAsia" w:hint="eastAsia"/>
          <w:szCs w:val="21"/>
        </w:rPr>
        <w:t>加申請にあたり、</w:t>
      </w:r>
      <w:bookmarkStart w:id="0" w:name="_GoBack"/>
      <w:bookmarkEnd w:id="0"/>
      <w:r w:rsidR="00B14800">
        <w:rPr>
          <w:rFonts w:asciiTheme="minorEastAsia" w:hAnsiTheme="minorEastAsia" w:hint="eastAsia"/>
          <w:szCs w:val="21"/>
        </w:rPr>
        <w:t>地域新電力会社等の設立</w:t>
      </w:r>
      <w:r w:rsidR="00F63BA1">
        <w:rPr>
          <w:rFonts w:asciiTheme="minorEastAsia" w:hAnsiTheme="minorEastAsia" w:hint="eastAsia"/>
          <w:szCs w:val="21"/>
        </w:rPr>
        <w:t>にむけた</w:t>
      </w:r>
      <w:r w:rsidR="00AA2E2A">
        <w:rPr>
          <w:rFonts w:asciiTheme="minorEastAsia" w:hAnsiTheme="minorEastAsia" w:hint="eastAsia"/>
          <w:szCs w:val="21"/>
        </w:rPr>
        <w:t>アドバイザリー</w:t>
      </w:r>
      <w:r w:rsidR="00A724A8">
        <w:rPr>
          <w:rFonts w:asciiTheme="minorEastAsia" w:hAnsiTheme="minorEastAsia" w:hint="eastAsia"/>
          <w:szCs w:val="21"/>
        </w:rPr>
        <w:t>業務</w:t>
      </w:r>
      <w:r w:rsidR="00E41758">
        <w:rPr>
          <w:rFonts w:asciiTheme="minorEastAsia" w:hAnsiTheme="minorEastAsia" w:hint="eastAsia"/>
          <w:szCs w:val="21"/>
        </w:rPr>
        <w:t>実施要領</w:t>
      </w:r>
      <w:r w:rsidR="00AA2E2A">
        <w:rPr>
          <w:rFonts w:asciiTheme="minorEastAsia" w:hAnsiTheme="minorEastAsia" w:hint="eastAsia"/>
          <w:szCs w:val="21"/>
        </w:rPr>
        <w:t>及び公告</w:t>
      </w:r>
      <w:r w:rsidR="00E41758">
        <w:rPr>
          <w:rFonts w:asciiTheme="minorEastAsia" w:hAnsiTheme="minorEastAsia" w:hint="eastAsia"/>
          <w:szCs w:val="21"/>
        </w:rPr>
        <w:t>に定める参加資格を満たしていること、提出書類に記載した事項及び今後提出する資格確認証について</w:t>
      </w:r>
      <w:r w:rsidRPr="000B0EBA">
        <w:rPr>
          <w:rFonts w:asciiTheme="minorEastAsia" w:hAnsiTheme="minorEastAsia" w:hint="eastAsia"/>
          <w:szCs w:val="21"/>
        </w:rPr>
        <w:t>事実と相違ないことを誓約します。</w:t>
      </w:r>
    </w:p>
    <w:p w:rsidR="001C6EE0" w:rsidRDefault="001C6EE0" w:rsidP="001C6EE0">
      <w:pPr>
        <w:rPr>
          <w:rFonts w:asciiTheme="minorEastAsia" w:hAnsiTheme="minorEastAsia"/>
        </w:rPr>
      </w:pPr>
    </w:p>
    <w:p w:rsidR="00E41758" w:rsidRDefault="00E41758" w:rsidP="001C6EE0">
      <w:pPr>
        <w:rPr>
          <w:rFonts w:asciiTheme="minorEastAsia" w:hAnsiTheme="minorEastAsia"/>
        </w:rPr>
      </w:pPr>
    </w:p>
    <w:p w:rsidR="00E41758" w:rsidRPr="000B0EBA" w:rsidRDefault="00E41758" w:rsidP="001C6EE0">
      <w:pPr>
        <w:rPr>
          <w:rFonts w:asciiTheme="minorEastAsia" w:hAnsiTheme="minorEastAsia"/>
        </w:rPr>
      </w:pPr>
    </w:p>
    <w:p w:rsidR="00FA005C" w:rsidRPr="000B0EBA" w:rsidRDefault="00FA005C" w:rsidP="00FA005C">
      <w:pPr>
        <w:jc w:val="center"/>
        <w:rPr>
          <w:rFonts w:asciiTheme="minorEastAsia" w:hAnsiTheme="minorEastAsia"/>
        </w:rPr>
      </w:pPr>
      <w:r w:rsidRPr="000B0EBA">
        <w:rPr>
          <w:rFonts w:asciiTheme="minorEastAsia" w:hAnsiTheme="minorEastAsia" w:hint="eastAsia"/>
        </w:rPr>
        <w:t>記</w:t>
      </w:r>
    </w:p>
    <w:p w:rsidR="00FA005C" w:rsidRDefault="00FA005C" w:rsidP="00FA005C">
      <w:pPr>
        <w:jc w:val="center"/>
        <w:rPr>
          <w:rFonts w:asciiTheme="minorEastAsia" w:hAnsiTheme="minorEastAsia"/>
        </w:rPr>
      </w:pPr>
    </w:p>
    <w:p w:rsidR="00E41758" w:rsidRPr="000B0EBA" w:rsidRDefault="00E41758" w:rsidP="00E41758">
      <w:pPr>
        <w:rPr>
          <w:rFonts w:asciiTheme="minorEastAsia" w:hAnsiTheme="minorEastAsia"/>
        </w:rPr>
      </w:pPr>
    </w:p>
    <w:p w:rsidR="00FA005C" w:rsidRPr="000B0EBA" w:rsidRDefault="00FA005C" w:rsidP="00FA005C">
      <w:pPr>
        <w:rPr>
          <w:rFonts w:asciiTheme="minorEastAsia" w:hAnsiTheme="minorEastAsia"/>
        </w:rPr>
      </w:pPr>
      <w:r w:rsidRPr="000B0EBA">
        <w:rPr>
          <w:rFonts w:asciiTheme="minorEastAsia" w:hAnsiTheme="minorEastAsia" w:hint="eastAsia"/>
        </w:rPr>
        <w:t xml:space="preserve">　１　</w:t>
      </w:r>
      <w:r w:rsidRPr="00F63BA1">
        <w:rPr>
          <w:rFonts w:asciiTheme="minorEastAsia" w:hAnsiTheme="minorEastAsia" w:hint="eastAsia"/>
          <w:spacing w:val="150"/>
          <w:kern w:val="0"/>
          <w:fitText w:val="1260" w:id="-1590963449"/>
        </w:rPr>
        <w:t>業務</w:t>
      </w:r>
      <w:r w:rsidRPr="00F63BA1">
        <w:rPr>
          <w:rFonts w:asciiTheme="minorEastAsia" w:hAnsiTheme="minorEastAsia" w:hint="eastAsia"/>
          <w:spacing w:val="15"/>
          <w:kern w:val="0"/>
          <w:fitText w:val="1260" w:id="-1590963449"/>
        </w:rPr>
        <w:t>名</w:t>
      </w:r>
      <w:r w:rsidR="00E360EE" w:rsidRPr="000B0EBA">
        <w:rPr>
          <w:rFonts w:asciiTheme="minorEastAsia" w:hAnsiTheme="minorEastAsia" w:hint="eastAsia"/>
          <w:kern w:val="0"/>
        </w:rPr>
        <w:t xml:space="preserve">　　</w:t>
      </w:r>
      <w:r w:rsidR="00E41758">
        <w:rPr>
          <w:rFonts w:asciiTheme="minorEastAsia" w:hAnsiTheme="minorEastAsia" w:hint="eastAsia"/>
          <w:kern w:val="0"/>
        </w:rPr>
        <w:t>地域新電力会社</w:t>
      </w:r>
      <w:r w:rsidR="00B14800">
        <w:rPr>
          <w:rFonts w:asciiTheme="minorEastAsia" w:hAnsiTheme="minorEastAsia" w:hint="eastAsia"/>
          <w:kern w:val="0"/>
        </w:rPr>
        <w:t>等</w:t>
      </w:r>
      <w:r w:rsidR="00E41758">
        <w:rPr>
          <w:rFonts w:asciiTheme="minorEastAsia" w:hAnsiTheme="minorEastAsia" w:hint="eastAsia"/>
          <w:kern w:val="0"/>
        </w:rPr>
        <w:t>の設立にむけた</w:t>
      </w:r>
      <w:r w:rsidR="00AA2E2A">
        <w:rPr>
          <w:rFonts w:asciiTheme="minorEastAsia" w:hAnsiTheme="minorEastAsia" w:hint="eastAsia"/>
          <w:kern w:val="0"/>
        </w:rPr>
        <w:t>アドバイザリー</w:t>
      </w:r>
      <w:r w:rsidR="00A724A8">
        <w:rPr>
          <w:rFonts w:asciiTheme="minorEastAsia" w:hAnsiTheme="minorEastAsia" w:hint="eastAsia"/>
          <w:kern w:val="0"/>
        </w:rPr>
        <w:t>業務</w:t>
      </w:r>
    </w:p>
    <w:p w:rsidR="00FA005C" w:rsidRDefault="00FA005C" w:rsidP="00FA005C">
      <w:pPr>
        <w:rPr>
          <w:rFonts w:asciiTheme="minorEastAsia" w:hAnsiTheme="minorEastAsia"/>
        </w:rPr>
      </w:pPr>
    </w:p>
    <w:p w:rsidR="00E41758" w:rsidRDefault="00E41758" w:rsidP="00FA005C">
      <w:pPr>
        <w:rPr>
          <w:rFonts w:asciiTheme="minorEastAsia" w:hAnsiTheme="minorEastAsia"/>
        </w:rPr>
      </w:pPr>
    </w:p>
    <w:p w:rsidR="00E41758" w:rsidRPr="000B0EBA" w:rsidRDefault="00E41758" w:rsidP="00FA005C">
      <w:pPr>
        <w:rPr>
          <w:rFonts w:asciiTheme="minorEastAsia" w:hAnsiTheme="minorEastAsia"/>
        </w:rPr>
      </w:pPr>
    </w:p>
    <w:p w:rsidR="00FA005C" w:rsidRPr="000B0EBA" w:rsidRDefault="00FA005C" w:rsidP="00FA005C">
      <w:pPr>
        <w:rPr>
          <w:rFonts w:asciiTheme="minorEastAsia" w:hAnsiTheme="minorEastAsia"/>
        </w:rPr>
      </w:pPr>
      <w:r w:rsidRPr="000B0EBA">
        <w:rPr>
          <w:rFonts w:asciiTheme="minorEastAsia" w:hAnsiTheme="minorEastAsia" w:hint="eastAsia"/>
        </w:rPr>
        <w:t xml:space="preserve">　２　入札参加資格　　篠栗町における競争入札参加資格者名簿に登載</w:t>
      </w:r>
    </w:p>
    <w:p w:rsidR="00FA005C" w:rsidRPr="000B0EBA" w:rsidRDefault="00FA005C" w:rsidP="00FA005C">
      <w:pPr>
        <w:jc w:val="center"/>
        <w:rPr>
          <w:rFonts w:asciiTheme="minorEastAsia" w:hAnsiTheme="minorEastAsia"/>
        </w:rPr>
      </w:pPr>
      <w:r w:rsidRPr="000B0EBA">
        <w:rPr>
          <w:rFonts w:asciiTheme="minorEastAsia" w:hAnsiTheme="minorEastAsia" w:hint="eastAsia"/>
        </w:rPr>
        <w:t>あり（業者番号　○○○○○○○○○）　　・　　なし</w:t>
      </w:r>
    </w:p>
    <w:p w:rsidR="00E41758" w:rsidRDefault="00E41758" w:rsidP="00FA005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</w:t>
      </w:r>
    </w:p>
    <w:p w:rsidR="00E41758" w:rsidRPr="00E41758" w:rsidRDefault="00E41758" w:rsidP="00FA005C">
      <w:pPr>
        <w:rPr>
          <w:rFonts w:asciiTheme="minorEastAsia" w:hAnsiTheme="minorEastAsia"/>
        </w:rPr>
      </w:pPr>
    </w:p>
    <w:p w:rsidR="00E41758" w:rsidRPr="00A724A8" w:rsidRDefault="00E41758" w:rsidP="00A724A8">
      <w:pPr>
        <w:pStyle w:val="a7"/>
      </w:pPr>
      <w:r>
        <w:rPr>
          <w:rFonts w:hint="eastAsia"/>
        </w:rPr>
        <w:t>以上</w:t>
      </w:r>
    </w:p>
    <w:p w:rsidR="00FA005C" w:rsidRPr="000B0EBA" w:rsidRDefault="00FA005C" w:rsidP="00FA005C">
      <w:pPr>
        <w:ind w:firstLineChars="100" w:firstLine="210"/>
        <w:rPr>
          <w:rFonts w:asciiTheme="minorEastAsia" w:hAnsiTheme="minorEastAsia"/>
          <w:szCs w:val="21"/>
        </w:rPr>
      </w:pPr>
      <w:r w:rsidRPr="000B0EBA">
        <w:rPr>
          <w:rFonts w:asciiTheme="minorEastAsia" w:hAnsiTheme="minorEastAsia" w:hint="eastAsia"/>
          <w:szCs w:val="21"/>
        </w:rPr>
        <w:t>【連絡先】</w:t>
      </w:r>
    </w:p>
    <w:p w:rsidR="00FA005C" w:rsidRPr="000B0EBA" w:rsidRDefault="00FA005C" w:rsidP="00E360EE">
      <w:pPr>
        <w:rPr>
          <w:rFonts w:asciiTheme="minorEastAsia" w:hAnsiTheme="minorEastAsia"/>
          <w:szCs w:val="21"/>
        </w:rPr>
      </w:pPr>
      <w:r w:rsidRPr="000B0EBA">
        <w:rPr>
          <w:rFonts w:asciiTheme="minorEastAsia" w:hAnsiTheme="minorEastAsia" w:hint="eastAsia"/>
          <w:szCs w:val="21"/>
        </w:rPr>
        <w:t xml:space="preserve">　　</w:t>
      </w:r>
      <w:r w:rsidRPr="000B0EBA">
        <w:rPr>
          <w:rFonts w:asciiTheme="minorEastAsia" w:hAnsiTheme="minorEastAsia" w:hint="eastAsia"/>
          <w:kern w:val="0"/>
          <w:szCs w:val="21"/>
        </w:rPr>
        <w:t>所</w:t>
      </w:r>
      <w:r w:rsidR="00E360EE" w:rsidRPr="000B0EBA">
        <w:rPr>
          <w:rFonts w:asciiTheme="minorEastAsia" w:hAnsiTheme="minorEastAsia" w:hint="eastAsia"/>
          <w:kern w:val="0"/>
          <w:szCs w:val="21"/>
        </w:rPr>
        <w:t xml:space="preserve">　　　</w:t>
      </w:r>
      <w:r w:rsidRPr="000B0EBA">
        <w:rPr>
          <w:rFonts w:asciiTheme="minorEastAsia" w:hAnsiTheme="minorEastAsia" w:hint="eastAsia"/>
          <w:kern w:val="0"/>
          <w:szCs w:val="21"/>
        </w:rPr>
        <w:t xml:space="preserve">属　</w:t>
      </w:r>
      <w:r w:rsidR="00AD7BC5" w:rsidRPr="000B0EBA">
        <w:rPr>
          <w:rFonts w:asciiTheme="minorEastAsia" w:hAnsiTheme="minorEastAsia" w:hint="eastAsia"/>
          <w:kern w:val="0"/>
          <w:szCs w:val="21"/>
        </w:rPr>
        <w:t xml:space="preserve">　　</w:t>
      </w:r>
    </w:p>
    <w:p w:rsidR="00E360EE" w:rsidRPr="000B0EBA" w:rsidRDefault="00FA005C" w:rsidP="00E360EE">
      <w:pPr>
        <w:rPr>
          <w:rFonts w:asciiTheme="minorEastAsia" w:hAnsiTheme="minorEastAsia"/>
          <w:szCs w:val="21"/>
        </w:rPr>
      </w:pPr>
      <w:r w:rsidRPr="000B0EBA">
        <w:rPr>
          <w:rFonts w:asciiTheme="minorEastAsia" w:hAnsiTheme="minorEastAsia" w:hint="eastAsia"/>
          <w:szCs w:val="21"/>
        </w:rPr>
        <w:t xml:space="preserve">　　</w:t>
      </w:r>
      <w:r w:rsidR="00E360EE" w:rsidRPr="000B0EBA">
        <w:rPr>
          <w:rFonts w:asciiTheme="minorEastAsia" w:hAnsiTheme="minorEastAsia" w:hint="eastAsia"/>
          <w:szCs w:val="21"/>
        </w:rPr>
        <w:t>担当者</w:t>
      </w:r>
      <w:r w:rsidRPr="000B0EBA">
        <w:rPr>
          <w:rFonts w:asciiTheme="minorEastAsia" w:hAnsiTheme="minorEastAsia" w:hint="eastAsia"/>
          <w:kern w:val="0"/>
          <w:szCs w:val="21"/>
        </w:rPr>
        <w:t xml:space="preserve">氏名　　</w:t>
      </w:r>
      <w:r w:rsidR="00AD7BC5" w:rsidRPr="000B0EBA">
        <w:rPr>
          <w:rFonts w:asciiTheme="minorEastAsia" w:hAnsiTheme="minorEastAsia" w:hint="eastAsia"/>
          <w:szCs w:val="21"/>
        </w:rPr>
        <w:t xml:space="preserve">　</w:t>
      </w:r>
    </w:p>
    <w:p w:rsidR="00D01008" w:rsidRPr="000B0EBA" w:rsidRDefault="00E360EE" w:rsidP="00017724">
      <w:pPr>
        <w:tabs>
          <w:tab w:val="left" w:pos="9746"/>
        </w:tabs>
        <w:spacing w:line="276" w:lineRule="auto"/>
        <w:ind w:right="-35"/>
        <w:rPr>
          <w:rFonts w:asciiTheme="minorEastAsia" w:hAnsiTheme="minorEastAsia"/>
          <w:kern w:val="0"/>
          <w:szCs w:val="21"/>
          <w:u w:val="single"/>
        </w:rPr>
      </w:pPr>
      <w:r w:rsidRPr="000B0EBA">
        <w:rPr>
          <w:rFonts w:asciiTheme="minorEastAsia" w:hAnsiTheme="minorEastAsia" w:hint="eastAsia"/>
          <w:szCs w:val="21"/>
        </w:rPr>
        <w:t xml:space="preserve">　　</w:t>
      </w:r>
      <w:r w:rsidR="00FA005C" w:rsidRPr="000B0EBA">
        <w:rPr>
          <w:rFonts w:asciiTheme="minorEastAsia" w:hAnsiTheme="minorEastAsia" w:hint="eastAsia"/>
          <w:kern w:val="0"/>
          <w:szCs w:val="21"/>
        </w:rPr>
        <w:t xml:space="preserve">電話番号　</w:t>
      </w:r>
      <w:r w:rsidRPr="000B0EBA">
        <w:rPr>
          <w:rFonts w:asciiTheme="minorEastAsia" w:hAnsiTheme="minorEastAsia" w:hint="eastAsia"/>
          <w:kern w:val="0"/>
          <w:szCs w:val="21"/>
        </w:rPr>
        <w:t xml:space="preserve">　　　</w:t>
      </w:r>
      <w:r w:rsidR="00017724" w:rsidRPr="000B0EBA">
        <w:rPr>
          <w:rFonts w:asciiTheme="minorEastAsia" w:hAnsiTheme="minorEastAsia"/>
          <w:kern w:val="0"/>
          <w:szCs w:val="21"/>
        </w:rPr>
        <w:t xml:space="preserve">       </w:t>
      </w:r>
      <w:r w:rsidR="00017724" w:rsidRPr="000B0EBA">
        <w:rPr>
          <w:rFonts w:asciiTheme="minorEastAsia" w:hAnsiTheme="minorEastAsia" w:hint="eastAsia"/>
          <w:kern w:val="0"/>
          <w:szCs w:val="21"/>
        </w:rPr>
        <w:t xml:space="preserve">　電子メール　　</w:t>
      </w:r>
    </w:p>
    <w:p w:rsidR="0019714E" w:rsidRPr="00D670A1" w:rsidRDefault="00E360EE" w:rsidP="00D670A1">
      <w:pPr>
        <w:ind w:firstLineChars="200" w:firstLine="420"/>
        <w:rPr>
          <w:rFonts w:asciiTheme="minorEastAsia" w:hAnsiTheme="minorEastAsia"/>
          <w:kern w:val="0"/>
          <w:szCs w:val="21"/>
        </w:rPr>
      </w:pPr>
      <w:r w:rsidRPr="000B0EBA">
        <w:rPr>
          <w:rFonts w:asciiTheme="minorEastAsia" w:hAnsiTheme="minorEastAsia" w:hint="eastAsia"/>
          <w:kern w:val="0"/>
          <w:szCs w:val="21"/>
        </w:rPr>
        <w:t>※すべて電子データによる提出とする。</w:t>
      </w:r>
    </w:p>
    <w:sectPr w:rsidR="0019714E" w:rsidRPr="00D670A1" w:rsidSect="00D34EB3">
      <w:pgSz w:w="11906" w:h="16838" w:code="9"/>
      <w:pgMar w:top="1560" w:right="141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81E" w:rsidRDefault="00C4181E" w:rsidP="00BE0EA2">
      <w:r>
        <w:separator/>
      </w:r>
    </w:p>
  </w:endnote>
  <w:endnote w:type="continuationSeparator" w:id="0">
    <w:p w:rsidR="00C4181E" w:rsidRDefault="00C4181E" w:rsidP="00BE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81E" w:rsidRDefault="00C4181E" w:rsidP="00BE0EA2">
      <w:r>
        <w:separator/>
      </w:r>
    </w:p>
  </w:footnote>
  <w:footnote w:type="continuationSeparator" w:id="0">
    <w:p w:rsidR="00C4181E" w:rsidRDefault="00C4181E" w:rsidP="00BE0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33EF"/>
    <w:multiLevelType w:val="hybridMultilevel"/>
    <w:tmpl w:val="CD140C46"/>
    <w:lvl w:ilvl="0" w:tplc="E762465C">
      <w:start w:val="2"/>
      <w:numFmt w:val="decimal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13A715C4"/>
    <w:multiLevelType w:val="hybridMultilevel"/>
    <w:tmpl w:val="52B8C64C"/>
    <w:lvl w:ilvl="0" w:tplc="13ECBBEE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2" w15:restartNumberingAfterBreak="0">
    <w:nsid w:val="1655787B"/>
    <w:multiLevelType w:val="hybridMultilevel"/>
    <w:tmpl w:val="2AE03EC6"/>
    <w:lvl w:ilvl="0" w:tplc="2E08394A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34706C15"/>
    <w:multiLevelType w:val="hybridMultilevel"/>
    <w:tmpl w:val="B8261C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201C2B"/>
    <w:multiLevelType w:val="hybridMultilevel"/>
    <w:tmpl w:val="2038895A"/>
    <w:lvl w:ilvl="0" w:tplc="4C56E2B6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5A16B48"/>
    <w:multiLevelType w:val="hybridMultilevel"/>
    <w:tmpl w:val="14E63C6A"/>
    <w:lvl w:ilvl="0" w:tplc="0786143E">
      <w:start w:val="1"/>
      <w:numFmt w:val="decimalEnclosedCircle"/>
      <w:lvlText w:val="%1"/>
      <w:lvlJc w:val="left"/>
      <w:pPr>
        <w:ind w:left="12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7" w:hanging="420"/>
      </w:pPr>
    </w:lvl>
    <w:lvl w:ilvl="3" w:tplc="0409000F" w:tentative="1">
      <w:start w:val="1"/>
      <w:numFmt w:val="decimal"/>
      <w:lvlText w:val="%4."/>
      <w:lvlJc w:val="left"/>
      <w:pPr>
        <w:ind w:left="2617" w:hanging="420"/>
      </w:pPr>
    </w:lvl>
    <w:lvl w:ilvl="4" w:tplc="04090017" w:tentative="1">
      <w:start w:val="1"/>
      <w:numFmt w:val="aiueoFullWidth"/>
      <w:lvlText w:val="(%5)"/>
      <w:lvlJc w:val="left"/>
      <w:pPr>
        <w:ind w:left="30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7" w:hanging="420"/>
      </w:pPr>
    </w:lvl>
    <w:lvl w:ilvl="6" w:tplc="0409000F" w:tentative="1">
      <w:start w:val="1"/>
      <w:numFmt w:val="decimal"/>
      <w:lvlText w:val="%7."/>
      <w:lvlJc w:val="left"/>
      <w:pPr>
        <w:ind w:left="3877" w:hanging="420"/>
      </w:pPr>
    </w:lvl>
    <w:lvl w:ilvl="7" w:tplc="04090017" w:tentative="1">
      <w:start w:val="1"/>
      <w:numFmt w:val="aiueoFullWidth"/>
      <w:lvlText w:val="(%8)"/>
      <w:lvlJc w:val="left"/>
      <w:pPr>
        <w:ind w:left="42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7" w:hanging="420"/>
      </w:pPr>
    </w:lvl>
  </w:abstractNum>
  <w:abstractNum w:abstractNumId="6" w15:restartNumberingAfterBreak="0">
    <w:nsid w:val="45CD7F6F"/>
    <w:multiLevelType w:val="hybridMultilevel"/>
    <w:tmpl w:val="7C9CEFFA"/>
    <w:lvl w:ilvl="0" w:tplc="888CDE02">
      <w:start w:val="1"/>
      <w:numFmt w:val="decimalEnclosedCircle"/>
      <w:lvlText w:val="（%1）"/>
      <w:lvlJc w:val="left"/>
      <w:pPr>
        <w:ind w:left="1209" w:hanging="720"/>
      </w:pPr>
      <w:rPr>
        <w:rFonts w:hint="default"/>
      </w:rPr>
    </w:lvl>
    <w:lvl w:ilvl="1" w:tplc="F5F2E81C">
      <w:start w:val="1"/>
      <w:numFmt w:val="decimalEnclosedCircle"/>
      <w:lvlText w:val="%2"/>
      <w:lvlJc w:val="left"/>
      <w:pPr>
        <w:ind w:left="126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</w:lvl>
  </w:abstractNum>
  <w:abstractNum w:abstractNumId="7" w15:restartNumberingAfterBreak="0">
    <w:nsid w:val="55020816"/>
    <w:multiLevelType w:val="hybridMultilevel"/>
    <w:tmpl w:val="B0DC563C"/>
    <w:lvl w:ilvl="0" w:tplc="C3088CD4">
      <w:start w:val="1"/>
      <w:numFmt w:val="decimalFullWidth"/>
      <w:lvlText w:val="（%1）"/>
      <w:lvlJc w:val="left"/>
      <w:pPr>
        <w:ind w:left="14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8" w15:restartNumberingAfterBreak="0">
    <w:nsid w:val="6B5570D7"/>
    <w:multiLevelType w:val="hybridMultilevel"/>
    <w:tmpl w:val="38881774"/>
    <w:lvl w:ilvl="0" w:tplc="3508CAD8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976175"/>
    <w:multiLevelType w:val="hybridMultilevel"/>
    <w:tmpl w:val="B24203BA"/>
    <w:lvl w:ilvl="0" w:tplc="A8B4A26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E2"/>
    <w:rsid w:val="00001404"/>
    <w:rsid w:val="0000382F"/>
    <w:rsid w:val="00005F88"/>
    <w:rsid w:val="000157B4"/>
    <w:rsid w:val="00017724"/>
    <w:rsid w:val="0001786E"/>
    <w:rsid w:val="0002055B"/>
    <w:rsid w:val="0003029F"/>
    <w:rsid w:val="000321AE"/>
    <w:rsid w:val="0003710D"/>
    <w:rsid w:val="000406BF"/>
    <w:rsid w:val="00052019"/>
    <w:rsid w:val="0005635F"/>
    <w:rsid w:val="00060D6A"/>
    <w:rsid w:val="00075E88"/>
    <w:rsid w:val="00083B02"/>
    <w:rsid w:val="000A3AFC"/>
    <w:rsid w:val="000B0EBA"/>
    <w:rsid w:val="000D126E"/>
    <w:rsid w:val="000D2589"/>
    <w:rsid w:val="000E5498"/>
    <w:rsid w:val="000F5798"/>
    <w:rsid w:val="000F5CBD"/>
    <w:rsid w:val="00103E40"/>
    <w:rsid w:val="00104011"/>
    <w:rsid w:val="001143FF"/>
    <w:rsid w:val="00116F59"/>
    <w:rsid w:val="001259F0"/>
    <w:rsid w:val="00130B5A"/>
    <w:rsid w:val="0013232E"/>
    <w:rsid w:val="001400BD"/>
    <w:rsid w:val="00141CFE"/>
    <w:rsid w:val="001467BA"/>
    <w:rsid w:val="00156653"/>
    <w:rsid w:val="001724F5"/>
    <w:rsid w:val="001813A9"/>
    <w:rsid w:val="001828D1"/>
    <w:rsid w:val="001913DF"/>
    <w:rsid w:val="00195C02"/>
    <w:rsid w:val="0019714E"/>
    <w:rsid w:val="001A277E"/>
    <w:rsid w:val="001A7CD6"/>
    <w:rsid w:val="001B5E42"/>
    <w:rsid w:val="001B742F"/>
    <w:rsid w:val="001C30E0"/>
    <w:rsid w:val="001C58EC"/>
    <w:rsid w:val="001C5B53"/>
    <w:rsid w:val="001C670D"/>
    <w:rsid w:val="001C6EE0"/>
    <w:rsid w:val="001C7921"/>
    <w:rsid w:val="001D0A72"/>
    <w:rsid w:val="001D1720"/>
    <w:rsid w:val="001E512D"/>
    <w:rsid w:val="001F4AC3"/>
    <w:rsid w:val="001F4E4E"/>
    <w:rsid w:val="002062EA"/>
    <w:rsid w:val="002126E2"/>
    <w:rsid w:val="00225631"/>
    <w:rsid w:val="00225BFD"/>
    <w:rsid w:val="00230169"/>
    <w:rsid w:val="002407E5"/>
    <w:rsid w:val="00244142"/>
    <w:rsid w:val="0024593A"/>
    <w:rsid w:val="0025076C"/>
    <w:rsid w:val="00261794"/>
    <w:rsid w:val="00266498"/>
    <w:rsid w:val="002744A6"/>
    <w:rsid w:val="00281621"/>
    <w:rsid w:val="002869E2"/>
    <w:rsid w:val="00293111"/>
    <w:rsid w:val="0029681A"/>
    <w:rsid w:val="002A0BE2"/>
    <w:rsid w:val="002A46D1"/>
    <w:rsid w:val="002A799E"/>
    <w:rsid w:val="002B6A1D"/>
    <w:rsid w:val="003044F0"/>
    <w:rsid w:val="00321D0A"/>
    <w:rsid w:val="00326B7C"/>
    <w:rsid w:val="003400C8"/>
    <w:rsid w:val="00345B45"/>
    <w:rsid w:val="0034696B"/>
    <w:rsid w:val="003616A7"/>
    <w:rsid w:val="003621DD"/>
    <w:rsid w:val="003627F4"/>
    <w:rsid w:val="00364DA7"/>
    <w:rsid w:val="00365D9F"/>
    <w:rsid w:val="00367830"/>
    <w:rsid w:val="003713AD"/>
    <w:rsid w:val="003720CB"/>
    <w:rsid w:val="00376432"/>
    <w:rsid w:val="00390262"/>
    <w:rsid w:val="003925DC"/>
    <w:rsid w:val="003A392C"/>
    <w:rsid w:val="003B5AE6"/>
    <w:rsid w:val="003C2649"/>
    <w:rsid w:val="003C449D"/>
    <w:rsid w:val="003C635C"/>
    <w:rsid w:val="003C782F"/>
    <w:rsid w:val="003D0E8A"/>
    <w:rsid w:val="003D34B3"/>
    <w:rsid w:val="003E0C6F"/>
    <w:rsid w:val="003E3FD7"/>
    <w:rsid w:val="00404817"/>
    <w:rsid w:val="004112BC"/>
    <w:rsid w:val="00413EDB"/>
    <w:rsid w:val="0042634E"/>
    <w:rsid w:val="00432B9B"/>
    <w:rsid w:val="0043591A"/>
    <w:rsid w:val="0045565D"/>
    <w:rsid w:val="00460E9D"/>
    <w:rsid w:val="00472CD8"/>
    <w:rsid w:val="00472FCF"/>
    <w:rsid w:val="0048509D"/>
    <w:rsid w:val="00487689"/>
    <w:rsid w:val="00496062"/>
    <w:rsid w:val="00496E76"/>
    <w:rsid w:val="00497C7D"/>
    <w:rsid w:val="004A5100"/>
    <w:rsid w:val="004A6C7B"/>
    <w:rsid w:val="004B58D1"/>
    <w:rsid w:val="004B66E6"/>
    <w:rsid w:val="004C166E"/>
    <w:rsid w:val="004D3620"/>
    <w:rsid w:val="004F118A"/>
    <w:rsid w:val="005018E8"/>
    <w:rsid w:val="005026D2"/>
    <w:rsid w:val="00507D1B"/>
    <w:rsid w:val="00510391"/>
    <w:rsid w:val="005127F3"/>
    <w:rsid w:val="00514088"/>
    <w:rsid w:val="00516918"/>
    <w:rsid w:val="00523FA1"/>
    <w:rsid w:val="00527768"/>
    <w:rsid w:val="0053791E"/>
    <w:rsid w:val="00540023"/>
    <w:rsid w:val="0054432C"/>
    <w:rsid w:val="0055124B"/>
    <w:rsid w:val="00552CE6"/>
    <w:rsid w:val="00562851"/>
    <w:rsid w:val="00572312"/>
    <w:rsid w:val="005867B0"/>
    <w:rsid w:val="0059010A"/>
    <w:rsid w:val="00595293"/>
    <w:rsid w:val="00596B98"/>
    <w:rsid w:val="00596F44"/>
    <w:rsid w:val="005B28B0"/>
    <w:rsid w:val="005B6F9B"/>
    <w:rsid w:val="005C694B"/>
    <w:rsid w:val="005C7BEF"/>
    <w:rsid w:val="005D0922"/>
    <w:rsid w:val="005D1A33"/>
    <w:rsid w:val="005D3EC1"/>
    <w:rsid w:val="005E171A"/>
    <w:rsid w:val="005E7641"/>
    <w:rsid w:val="005F1027"/>
    <w:rsid w:val="005F2E9D"/>
    <w:rsid w:val="005F76DC"/>
    <w:rsid w:val="005F7BAA"/>
    <w:rsid w:val="006278E3"/>
    <w:rsid w:val="006312E1"/>
    <w:rsid w:val="00637707"/>
    <w:rsid w:val="006405F6"/>
    <w:rsid w:val="00650854"/>
    <w:rsid w:val="0065668B"/>
    <w:rsid w:val="00662746"/>
    <w:rsid w:val="006860FB"/>
    <w:rsid w:val="006867A5"/>
    <w:rsid w:val="00692519"/>
    <w:rsid w:val="006A0CBC"/>
    <w:rsid w:val="006A494D"/>
    <w:rsid w:val="006B2715"/>
    <w:rsid w:val="006B4301"/>
    <w:rsid w:val="006B5A0F"/>
    <w:rsid w:val="006B786E"/>
    <w:rsid w:val="006E3D5F"/>
    <w:rsid w:val="006F2620"/>
    <w:rsid w:val="0071439C"/>
    <w:rsid w:val="00716BE5"/>
    <w:rsid w:val="00720BE8"/>
    <w:rsid w:val="00724C21"/>
    <w:rsid w:val="00734972"/>
    <w:rsid w:val="00753B7C"/>
    <w:rsid w:val="00754D30"/>
    <w:rsid w:val="007609C0"/>
    <w:rsid w:val="00762886"/>
    <w:rsid w:val="007665BF"/>
    <w:rsid w:val="007721A5"/>
    <w:rsid w:val="007773B5"/>
    <w:rsid w:val="007875EE"/>
    <w:rsid w:val="007913E1"/>
    <w:rsid w:val="00793D8B"/>
    <w:rsid w:val="007A1484"/>
    <w:rsid w:val="007B4FA4"/>
    <w:rsid w:val="007C5A1C"/>
    <w:rsid w:val="008008AE"/>
    <w:rsid w:val="00813409"/>
    <w:rsid w:val="008224CA"/>
    <w:rsid w:val="00822B61"/>
    <w:rsid w:val="00825718"/>
    <w:rsid w:val="00831671"/>
    <w:rsid w:val="00844AE7"/>
    <w:rsid w:val="00847284"/>
    <w:rsid w:val="00854755"/>
    <w:rsid w:val="008550EB"/>
    <w:rsid w:val="00860085"/>
    <w:rsid w:val="008651C3"/>
    <w:rsid w:val="00867C79"/>
    <w:rsid w:val="00873B79"/>
    <w:rsid w:val="008740CF"/>
    <w:rsid w:val="0087662B"/>
    <w:rsid w:val="008839E2"/>
    <w:rsid w:val="00893907"/>
    <w:rsid w:val="008953F6"/>
    <w:rsid w:val="00897DD4"/>
    <w:rsid w:val="008A1ABA"/>
    <w:rsid w:val="008A2919"/>
    <w:rsid w:val="008B1578"/>
    <w:rsid w:val="008C4614"/>
    <w:rsid w:val="008D1B65"/>
    <w:rsid w:val="008D6806"/>
    <w:rsid w:val="00905AC1"/>
    <w:rsid w:val="0090607D"/>
    <w:rsid w:val="009103C5"/>
    <w:rsid w:val="00926148"/>
    <w:rsid w:val="00930A88"/>
    <w:rsid w:val="00931532"/>
    <w:rsid w:val="0093252F"/>
    <w:rsid w:val="00940BD7"/>
    <w:rsid w:val="00942CAF"/>
    <w:rsid w:val="00946F7A"/>
    <w:rsid w:val="009654DD"/>
    <w:rsid w:val="00973A0D"/>
    <w:rsid w:val="00975758"/>
    <w:rsid w:val="00985358"/>
    <w:rsid w:val="009874CC"/>
    <w:rsid w:val="009934D6"/>
    <w:rsid w:val="0099366D"/>
    <w:rsid w:val="00997EA1"/>
    <w:rsid w:val="009E1280"/>
    <w:rsid w:val="009F52F5"/>
    <w:rsid w:val="00A062EC"/>
    <w:rsid w:val="00A215A8"/>
    <w:rsid w:val="00A33552"/>
    <w:rsid w:val="00A37CE6"/>
    <w:rsid w:val="00A43BC3"/>
    <w:rsid w:val="00A43CB9"/>
    <w:rsid w:val="00A62395"/>
    <w:rsid w:val="00A66EE7"/>
    <w:rsid w:val="00A724A8"/>
    <w:rsid w:val="00A727F9"/>
    <w:rsid w:val="00A75523"/>
    <w:rsid w:val="00A93998"/>
    <w:rsid w:val="00AA2E2A"/>
    <w:rsid w:val="00AA4B21"/>
    <w:rsid w:val="00AA50BF"/>
    <w:rsid w:val="00AA5A5E"/>
    <w:rsid w:val="00AB6018"/>
    <w:rsid w:val="00AB66A1"/>
    <w:rsid w:val="00AC2A85"/>
    <w:rsid w:val="00AD726E"/>
    <w:rsid w:val="00AD7BC5"/>
    <w:rsid w:val="00AF3345"/>
    <w:rsid w:val="00B028B6"/>
    <w:rsid w:val="00B0482C"/>
    <w:rsid w:val="00B07AEC"/>
    <w:rsid w:val="00B14800"/>
    <w:rsid w:val="00B21526"/>
    <w:rsid w:val="00B46153"/>
    <w:rsid w:val="00B505CA"/>
    <w:rsid w:val="00B53185"/>
    <w:rsid w:val="00B55164"/>
    <w:rsid w:val="00B57647"/>
    <w:rsid w:val="00B7368A"/>
    <w:rsid w:val="00B761BD"/>
    <w:rsid w:val="00B8250E"/>
    <w:rsid w:val="00B85AF6"/>
    <w:rsid w:val="00B92F92"/>
    <w:rsid w:val="00BA3A70"/>
    <w:rsid w:val="00BA65B8"/>
    <w:rsid w:val="00BB6C2C"/>
    <w:rsid w:val="00BE0EA2"/>
    <w:rsid w:val="00BF1490"/>
    <w:rsid w:val="00C13808"/>
    <w:rsid w:val="00C14C8A"/>
    <w:rsid w:val="00C1603D"/>
    <w:rsid w:val="00C16C94"/>
    <w:rsid w:val="00C31B40"/>
    <w:rsid w:val="00C3621D"/>
    <w:rsid w:val="00C4181E"/>
    <w:rsid w:val="00C42202"/>
    <w:rsid w:val="00C42F8D"/>
    <w:rsid w:val="00C50C2F"/>
    <w:rsid w:val="00C6477A"/>
    <w:rsid w:val="00C65454"/>
    <w:rsid w:val="00C66378"/>
    <w:rsid w:val="00C67F86"/>
    <w:rsid w:val="00CC3325"/>
    <w:rsid w:val="00CF15B0"/>
    <w:rsid w:val="00CF7877"/>
    <w:rsid w:val="00D01008"/>
    <w:rsid w:val="00D14598"/>
    <w:rsid w:val="00D31AC5"/>
    <w:rsid w:val="00D34EB3"/>
    <w:rsid w:val="00D4312B"/>
    <w:rsid w:val="00D45C5E"/>
    <w:rsid w:val="00D47F9D"/>
    <w:rsid w:val="00D6031B"/>
    <w:rsid w:val="00D670A1"/>
    <w:rsid w:val="00D71F2C"/>
    <w:rsid w:val="00D755E2"/>
    <w:rsid w:val="00D82F55"/>
    <w:rsid w:val="00D84626"/>
    <w:rsid w:val="00D84D77"/>
    <w:rsid w:val="00D86CFA"/>
    <w:rsid w:val="00D90328"/>
    <w:rsid w:val="00D9448B"/>
    <w:rsid w:val="00DB67DB"/>
    <w:rsid w:val="00DC2478"/>
    <w:rsid w:val="00DC67D5"/>
    <w:rsid w:val="00DD49B2"/>
    <w:rsid w:val="00DE0256"/>
    <w:rsid w:val="00DE046E"/>
    <w:rsid w:val="00DE1FD3"/>
    <w:rsid w:val="00DE58D4"/>
    <w:rsid w:val="00DE61F8"/>
    <w:rsid w:val="00DF6D13"/>
    <w:rsid w:val="00E05518"/>
    <w:rsid w:val="00E171C0"/>
    <w:rsid w:val="00E20053"/>
    <w:rsid w:val="00E20281"/>
    <w:rsid w:val="00E20AE6"/>
    <w:rsid w:val="00E2396D"/>
    <w:rsid w:val="00E24987"/>
    <w:rsid w:val="00E27D72"/>
    <w:rsid w:val="00E360EE"/>
    <w:rsid w:val="00E369F9"/>
    <w:rsid w:val="00E41758"/>
    <w:rsid w:val="00E42404"/>
    <w:rsid w:val="00E529BE"/>
    <w:rsid w:val="00E82DBD"/>
    <w:rsid w:val="00E97D6A"/>
    <w:rsid w:val="00EA6F71"/>
    <w:rsid w:val="00EA7219"/>
    <w:rsid w:val="00EB2673"/>
    <w:rsid w:val="00EB6B17"/>
    <w:rsid w:val="00EC6E00"/>
    <w:rsid w:val="00ED3286"/>
    <w:rsid w:val="00EE13BB"/>
    <w:rsid w:val="00EE658A"/>
    <w:rsid w:val="00EF4CE1"/>
    <w:rsid w:val="00F00344"/>
    <w:rsid w:val="00F127DD"/>
    <w:rsid w:val="00F13338"/>
    <w:rsid w:val="00F21203"/>
    <w:rsid w:val="00F32644"/>
    <w:rsid w:val="00F3650F"/>
    <w:rsid w:val="00F45EEC"/>
    <w:rsid w:val="00F47F43"/>
    <w:rsid w:val="00F57A3E"/>
    <w:rsid w:val="00F61BF9"/>
    <w:rsid w:val="00F63BA1"/>
    <w:rsid w:val="00F730BD"/>
    <w:rsid w:val="00F84A43"/>
    <w:rsid w:val="00F87AB1"/>
    <w:rsid w:val="00F900D8"/>
    <w:rsid w:val="00F902E9"/>
    <w:rsid w:val="00FA005C"/>
    <w:rsid w:val="00FA5259"/>
    <w:rsid w:val="00FF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134981"/>
  <w15:docId w15:val="{95B95074-F15F-4067-B302-F5A5D3B0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A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3238"/>
  </w:style>
  <w:style w:type="character" w:customStyle="1" w:styleId="a4">
    <w:name w:val="日付 (文字)"/>
    <w:basedOn w:val="a0"/>
    <w:link w:val="a3"/>
    <w:uiPriority w:val="99"/>
    <w:semiHidden/>
    <w:rsid w:val="00FF3238"/>
  </w:style>
  <w:style w:type="paragraph" w:styleId="a5">
    <w:name w:val="Note Heading"/>
    <w:basedOn w:val="a"/>
    <w:next w:val="a"/>
    <w:link w:val="a6"/>
    <w:uiPriority w:val="99"/>
    <w:unhideWhenUsed/>
    <w:rsid w:val="00FF3238"/>
    <w:pPr>
      <w:jc w:val="center"/>
    </w:pPr>
  </w:style>
  <w:style w:type="character" w:customStyle="1" w:styleId="a6">
    <w:name w:val="記 (文字)"/>
    <w:basedOn w:val="a0"/>
    <w:link w:val="a5"/>
    <w:uiPriority w:val="99"/>
    <w:rsid w:val="00FF3238"/>
  </w:style>
  <w:style w:type="paragraph" w:styleId="a7">
    <w:name w:val="Closing"/>
    <w:basedOn w:val="a"/>
    <w:link w:val="a8"/>
    <w:uiPriority w:val="99"/>
    <w:unhideWhenUsed/>
    <w:rsid w:val="00FF3238"/>
    <w:pPr>
      <w:jc w:val="right"/>
    </w:pPr>
  </w:style>
  <w:style w:type="character" w:customStyle="1" w:styleId="a8">
    <w:name w:val="結語 (文字)"/>
    <w:basedOn w:val="a0"/>
    <w:link w:val="a7"/>
    <w:uiPriority w:val="99"/>
    <w:rsid w:val="00FF3238"/>
  </w:style>
  <w:style w:type="paragraph" w:styleId="a9">
    <w:name w:val="header"/>
    <w:basedOn w:val="a"/>
    <w:link w:val="aa"/>
    <w:uiPriority w:val="99"/>
    <w:unhideWhenUsed/>
    <w:rsid w:val="00BE0E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E0EA2"/>
  </w:style>
  <w:style w:type="paragraph" w:styleId="ab">
    <w:name w:val="footer"/>
    <w:basedOn w:val="a"/>
    <w:link w:val="ac"/>
    <w:uiPriority w:val="99"/>
    <w:unhideWhenUsed/>
    <w:rsid w:val="00BE0E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E0EA2"/>
  </w:style>
  <w:style w:type="character" w:styleId="ad">
    <w:name w:val="Hyperlink"/>
    <w:basedOn w:val="a0"/>
    <w:uiPriority w:val="99"/>
    <w:unhideWhenUsed/>
    <w:rsid w:val="00BB6C2C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40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405F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2A799E"/>
    <w:pPr>
      <w:ind w:leftChars="400" w:left="840"/>
    </w:pPr>
  </w:style>
  <w:style w:type="paragraph" w:customStyle="1" w:styleId="Default">
    <w:name w:val="Default"/>
    <w:rsid w:val="00C6477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1">
    <w:name w:val="Table Grid"/>
    <w:basedOn w:val="a1"/>
    <w:uiPriority w:val="59"/>
    <w:rsid w:val="00197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CF52A-2519-44DA-A0C9-ACE5476C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篠栗町</dc:creator>
  <cp:lastModifiedBy>篠栗町</cp:lastModifiedBy>
  <cp:revision>66</cp:revision>
  <cp:lastPrinted>2023-05-18T08:05:00Z</cp:lastPrinted>
  <dcterms:created xsi:type="dcterms:W3CDTF">2021-11-04T06:28:00Z</dcterms:created>
  <dcterms:modified xsi:type="dcterms:W3CDTF">2024-09-25T02:37:00Z</dcterms:modified>
</cp:coreProperties>
</file>