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5C" w:rsidRPr="00140C87" w:rsidRDefault="00FA005C" w:rsidP="00FA005C">
      <w:pPr>
        <w:ind w:right="840"/>
        <w:rPr>
          <w:rFonts w:asciiTheme="minorEastAsia" w:hAnsiTheme="minorEastAsia"/>
          <w:kern w:val="0"/>
          <w:szCs w:val="21"/>
        </w:rPr>
      </w:pPr>
      <w:r w:rsidRPr="00140C87">
        <w:rPr>
          <w:rStyle w:val="ad"/>
          <w:rFonts w:asciiTheme="minorEastAsia" w:hAnsiTheme="minorEastAsia" w:hint="eastAsia"/>
          <w:color w:val="auto"/>
          <w:kern w:val="0"/>
          <w:szCs w:val="21"/>
          <w:u w:val="none"/>
        </w:rPr>
        <w:t>様式１</w:t>
      </w:r>
    </w:p>
    <w:p w:rsidR="00FA005C" w:rsidRPr="000B0EBA" w:rsidRDefault="00FA005C" w:rsidP="00DD7085">
      <w:pPr>
        <w:ind w:right="840"/>
        <w:rPr>
          <w:rFonts w:asciiTheme="minorEastAsia" w:hAnsiTheme="minorEastAsia"/>
          <w:kern w:val="0"/>
        </w:rPr>
      </w:pPr>
    </w:p>
    <w:p w:rsidR="001C6EE0" w:rsidRPr="000B0EBA" w:rsidRDefault="001C6EE0" w:rsidP="00FA005C">
      <w:pPr>
        <w:jc w:val="right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 xml:space="preserve">○○年○○月○○日　</w:t>
      </w:r>
    </w:p>
    <w:p w:rsidR="001C6EE0" w:rsidRPr="000B0EBA" w:rsidRDefault="001C6EE0" w:rsidP="001C6EE0">
      <w:pPr>
        <w:rPr>
          <w:rFonts w:asciiTheme="minorEastAsia" w:hAnsiTheme="minorEastAsia"/>
          <w:kern w:val="0"/>
        </w:rPr>
      </w:pPr>
    </w:p>
    <w:p w:rsidR="001C6EE0" w:rsidRPr="000B0EBA" w:rsidRDefault="001C6EE0" w:rsidP="001C6EE0">
      <w:pPr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 xml:space="preserve">　（宛先）</w:t>
      </w:r>
    </w:p>
    <w:p w:rsidR="001C6EE0" w:rsidRPr="000B0EBA" w:rsidRDefault="001C6EE0" w:rsidP="001C6EE0">
      <w:pPr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 xml:space="preserve">　　　篠栗町長</w:t>
      </w:r>
    </w:p>
    <w:p w:rsidR="001C6EE0" w:rsidRPr="000B0EBA" w:rsidRDefault="001C6EE0" w:rsidP="001C6EE0">
      <w:pPr>
        <w:ind w:firstLineChars="1900" w:firstLine="3990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>所在地</w:t>
      </w:r>
    </w:p>
    <w:p w:rsidR="001C6EE0" w:rsidRPr="000B0EBA" w:rsidRDefault="001C6EE0" w:rsidP="001C6EE0">
      <w:pPr>
        <w:ind w:firstLineChars="1900" w:firstLine="3990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>商号又は名称</w:t>
      </w:r>
    </w:p>
    <w:p w:rsidR="001C6EE0" w:rsidRPr="000B0EBA" w:rsidRDefault="001C6EE0" w:rsidP="001C6EE0">
      <w:pPr>
        <w:ind w:firstLineChars="1900" w:firstLine="3990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>代表者職氏名　　　　　　　　　　　　　　㊞</w:t>
      </w:r>
    </w:p>
    <w:p w:rsidR="001C6EE0" w:rsidRPr="000B0EBA" w:rsidRDefault="001C6EE0" w:rsidP="001C6EE0">
      <w:pPr>
        <w:rPr>
          <w:rFonts w:asciiTheme="minorEastAsia" w:hAnsiTheme="minorEastAsia"/>
        </w:rPr>
      </w:pPr>
    </w:p>
    <w:p w:rsidR="001C6EE0" w:rsidRPr="000B0EBA" w:rsidRDefault="00853667" w:rsidP="001C6EE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参加申込兼誓約</w:t>
      </w:r>
      <w:r w:rsidR="001C6EE0" w:rsidRPr="000B0EBA">
        <w:rPr>
          <w:rFonts w:asciiTheme="minorEastAsia" w:hAnsiTheme="minorEastAsia" w:hint="eastAsia"/>
        </w:rPr>
        <w:t>書</w:t>
      </w:r>
    </w:p>
    <w:p w:rsidR="001C6EE0" w:rsidRPr="000B0EBA" w:rsidRDefault="001C6EE0" w:rsidP="001C6EE0">
      <w:pPr>
        <w:rPr>
          <w:rFonts w:asciiTheme="minorEastAsia" w:hAnsiTheme="minorEastAsia"/>
        </w:rPr>
      </w:pPr>
    </w:p>
    <w:p w:rsidR="001C6EE0" w:rsidRPr="000B0EBA" w:rsidRDefault="001C6EE0" w:rsidP="00E360EE">
      <w:pPr>
        <w:ind w:left="210" w:hangingChars="100" w:hanging="210"/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="00814A55">
        <w:rPr>
          <w:rFonts w:hint="eastAsia"/>
        </w:rPr>
        <w:t>北勢門校区</w:t>
      </w:r>
      <w:r w:rsidR="00CE1430">
        <w:rPr>
          <w:rFonts w:hint="eastAsia"/>
        </w:rPr>
        <w:t>公共施設太陽光発電設備導入事業</w:t>
      </w:r>
      <w:r w:rsidR="00284259">
        <w:rPr>
          <w:rFonts w:hint="eastAsia"/>
        </w:rPr>
        <w:t>（</w:t>
      </w:r>
      <w:r w:rsidR="00284259">
        <w:rPr>
          <w:rFonts w:ascii="ＭＳ 明朝" w:eastAsia="ＭＳ 明朝" w:hAnsi="ＭＳ 明朝" w:hint="eastAsia"/>
        </w:rPr>
        <w:t>オンサイト</w:t>
      </w:r>
      <w:r w:rsidR="00284259" w:rsidRPr="00D47CB1">
        <w:rPr>
          <w:rFonts w:ascii="ＭＳ 明朝" w:eastAsia="ＭＳ 明朝" w:hAnsi="ＭＳ 明朝" w:hint="eastAsia"/>
        </w:rPr>
        <w:t>PPA</w:t>
      </w:r>
      <w:r w:rsidR="00284259">
        <w:rPr>
          <w:rFonts w:hint="eastAsia"/>
        </w:rPr>
        <w:t>）</w:t>
      </w:r>
      <w:r w:rsidRPr="000B0EBA">
        <w:rPr>
          <w:rFonts w:asciiTheme="minorEastAsia" w:hAnsiTheme="minorEastAsia" w:hint="eastAsia"/>
          <w:szCs w:val="21"/>
        </w:rPr>
        <w:t>プロポーザルについて、下記のとおり参加を申し込みます。なお、参加申請にあたり、</w:t>
      </w:r>
      <w:r w:rsidR="00814A55">
        <w:rPr>
          <w:rFonts w:hint="eastAsia"/>
        </w:rPr>
        <w:t>北勢門校区</w:t>
      </w:r>
      <w:r w:rsidR="00C55765">
        <w:rPr>
          <w:rFonts w:hint="eastAsia"/>
        </w:rPr>
        <w:t>公共施設太陽光発電設備導入事業（</w:t>
      </w:r>
      <w:r w:rsidR="00C55765">
        <w:rPr>
          <w:rFonts w:ascii="ＭＳ 明朝" w:eastAsia="ＭＳ 明朝" w:hAnsi="ＭＳ 明朝" w:hint="eastAsia"/>
        </w:rPr>
        <w:t>オンサイト</w:t>
      </w:r>
      <w:r w:rsidR="00C55765" w:rsidRPr="00D47CB1">
        <w:rPr>
          <w:rFonts w:ascii="ＭＳ 明朝" w:eastAsia="ＭＳ 明朝" w:hAnsi="ＭＳ 明朝" w:hint="eastAsia"/>
        </w:rPr>
        <w:t>PPA</w:t>
      </w:r>
      <w:r w:rsidR="00C55765">
        <w:rPr>
          <w:rFonts w:hint="eastAsia"/>
        </w:rPr>
        <w:t>）</w:t>
      </w:r>
      <w:r w:rsidRPr="000B0EBA">
        <w:rPr>
          <w:rFonts w:asciiTheme="minorEastAsia" w:hAnsiTheme="minorEastAsia" w:hint="eastAsia"/>
          <w:szCs w:val="21"/>
        </w:rPr>
        <w:t>プロポーザル実施要領に定める参加資格を満たしていることを誓約します。</w:t>
      </w:r>
    </w:p>
    <w:p w:rsidR="001C6EE0" w:rsidRPr="000B0EBA" w:rsidRDefault="001C6EE0" w:rsidP="001C6EE0">
      <w:pPr>
        <w:rPr>
          <w:rFonts w:asciiTheme="minorEastAsia" w:hAnsiTheme="minorEastAsia"/>
        </w:rPr>
      </w:pPr>
    </w:p>
    <w:p w:rsidR="00FA005C" w:rsidRPr="000B0EBA" w:rsidRDefault="00FA005C" w:rsidP="00FA005C">
      <w:pPr>
        <w:jc w:val="center"/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>記</w:t>
      </w:r>
    </w:p>
    <w:p w:rsidR="00FA005C" w:rsidRPr="000B0EBA" w:rsidRDefault="00FA005C" w:rsidP="00FA005C">
      <w:pPr>
        <w:jc w:val="center"/>
        <w:rPr>
          <w:rFonts w:asciiTheme="minorEastAsia" w:hAnsiTheme="minorEastAsia"/>
        </w:rPr>
      </w:pPr>
    </w:p>
    <w:p w:rsidR="00FA005C" w:rsidRPr="000B0EBA" w:rsidRDefault="00FA005C" w:rsidP="00FA005C">
      <w:pPr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 xml:space="preserve">　１　</w:t>
      </w:r>
      <w:r w:rsidRPr="000B0EBA">
        <w:rPr>
          <w:rFonts w:asciiTheme="minorEastAsia" w:hAnsiTheme="minorEastAsia" w:hint="eastAsia"/>
          <w:spacing w:val="157"/>
          <w:kern w:val="0"/>
          <w:fitText w:val="1260" w:id="-1590963449"/>
        </w:rPr>
        <w:t>業務</w:t>
      </w:r>
      <w:r w:rsidRPr="000B0EBA">
        <w:rPr>
          <w:rFonts w:asciiTheme="minorEastAsia" w:hAnsiTheme="minorEastAsia" w:hint="eastAsia"/>
          <w:spacing w:val="1"/>
          <w:kern w:val="0"/>
          <w:fitText w:val="1260" w:id="-1590963449"/>
        </w:rPr>
        <w:t>名</w:t>
      </w:r>
      <w:r w:rsidR="00E360EE" w:rsidRPr="000B0EBA">
        <w:rPr>
          <w:rFonts w:asciiTheme="minorEastAsia" w:hAnsiTheme="minorEastAsia" w:hint="eastAsia"/>
          <w:kern w:val="0"/>
        </w:rPr>
        <w:t xml:space="preserve">　　</w:t>
      </w:r>
      <w:r w:rsidR="00814A55">
        <w:rPr>
          <w:rFonts w:hint="eastAsia"/>
        </w:rPr>
        <w:t>北勢門校区</w:t>
      </w:r>
      <w:r w:rsidR="00CE1430">
        <w:rPr>
          <w:rFonts w:hint="eastAsia"/>
        </w:rPr>
        <w:t>公共施設太陽光発電設備導入事業</w:t>
      </w:r>
      <w:r w:rsidR="00284259">
        <w:rPr>
          <w:rFonts w:hint="eastAsia"/>
        </w:rPr>
        <w:t>（</w:t>
      </w:r>
      <w:r w:rsidR="00284259">
        <w:rPr>
          <w:rFonts w:ascii="ＭＳ 明朝" w:eastAsia="ＭＳ 明朝" w:hAnsi="ＭＳ 明朝" w:hint="eastAsia"/>
        </w:rPr>
        <w:t>オンサイト</w:t>
      </w:r>
      <w:r w:rsidR="00284259" w:rsidRPr="00D47CB1">
        <w:rPr>
          <w:rFonts w:ascii="ＭＳ 明朝" w:eastAsia="ＭＳ 明朝" w:hAnsi="ＭＳ 明朝" w:hint="eastAsia"/>
        </w:rPr>
        <w:t>PPA</w:t>
      </w:r>
      <w:r w:rsidR="00284259">
        <w:rPr>
          <w:rFonts w:hint="eastAsia"/>
        </w:rPr>
        <w:t>）</w:t>
      </w:r>
    </w:p>
    <w:p w:rsidR="00FA005C" w:rsidRPr="000B0EBA" w:rsidRDefault="00FA005C" w:rsidP="00FA005C">
      <w:pPr>
        <w:rPr>
          <w:rFonts w:asciiTheme="minorEastAsia" w:hAnsiTheme="minorEastAsia"/>
        </w:rPr>
      </w:pPr>
    </w:p>
    <w:p w:rsidR="00FA005C" w:rsidRPr="000B0EBA" w:rsidRDefault="00FA005C" w:rsidP="00FA005C">
      <w:pPr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 xml:space="preserve">　</w:t>
      </w:r>
    </w:p>
    <w:p w:rsidR="00FA005C" w:rsidRPr="000B0EBA" w:rsidRDefault="00FA005C" w:rsidP="00FA005C">
      <w:pPr>
        <w:rPr>
          <w:rFonts w:asciiTheme="minorEastAsia" w:hAnsiTheme="minorEastAsia"/>
        </w:rPr>
      </w:pPr>
    </w:p>
    <w:p w:rsidR="002B5ACC" w:rsidRDefault="002B5ACC" w:rsidP="00FA005C">
      <w:pPr>
        <w:ind w:firstLineChars="100" w:firstLine="210"/>
        <w:rPr>
          <w:rFonts w:asciiTheme="minorEastAsia" w:hAnsiTheme="minorEastAsia"/>
          <w:szCs w:val="21"/>
        </w:rPr>
      </w:pPr>
    </w:p>
    <w:p w:rsidR="002B5ACC" w:rsidRDefault="002B5ACC" w:rsidP="00FA005C">
      <w:pPr>
        <w:ind w:firstLineChars="100" w:firstLine="210"/>
        <w:rPr>
          <w:rFonts w:asciiTheme="minorEastAsia" w:hAnsiTheme="minorEastAsia"/>
          <w:szCs w:val="21"/>
        </w:rPr>
      </w:pPr>
    </w:p>
    <w:p w:rsidR="002B5ACC" w:rsidRDefault="002B5ACC" w:rsidP="00173606">
      <w:pPr>
        <w:rPr>
          <w:rFonts w:asciiTheme="minorEastAsia" w:hAnsiTheme="minorEastAsia"/>
          <w:szCs w:val="21"/>
        </w:rPr>
      </w:pPr>
    </w:p>
    <w:p w:rsidR="00173606" w:rsidRDefault="00173606" w:rsidP="00173606">
      <w:pPr>
        <w:rPr>
          <w:rFonts w:asciiTheme="minorEastAsia" w:hAnsiTheme="minorEastAsia"/>
          <w:szCs w:val="21"/>
        </w:rPr>
      </w:pPr>
    </w:p>
    <w:p w:rsidR="00173606" w:rsidRDefault="00173606" w:rsidP="00173606">
      <w:pPr>
        <w:rPr>
          <w:rFonts w:asciiTheme="minorEastAsia" w:hAnsiTheme="minorEastAsia"/>
          <w:szCs w:val="21"/>
        </w:rPr>
      </w:pPr>
    </w:p>
    <w:p w:rsidR="00173606" w:rsidRDefault="00173606" w:rsidP="00173606">
      <w:pPr>
        <w:rPr>
          <w:rFonts w:asciiTheme="minorEastAsia" w:hAnsiTheme="minorEastAsia"/>
          <w:szCs w:val="21"/>
        </w:rPr>
      </w:pPr>
    </w:p>
    <w:p w:rsidR="00173606" w:rsidRDefault="00173606" w:rsidP="00173606">
      <w:pPr>
        <w:rPr>
          <w:rFonts w:asciiTheme="minorEastAsia" w:hAnsiTheme="minorEastAsia"/>
          <w:szCs w:val="21"/>
        </w:rPr>
      </w:pPr>
    </w:p>
    <w:p w:rsidR="00173606" w:rsidRDefault="00173606" w:rsidP="00173606">
      <w:pPr>
        <w:rPr>
          <w:rFonts w:asciiTheme="minorEastAsia" w:hAnsiTheme="minorEastAsia"/>
          <w:szCs w:val="21"/>
        </w:rPr>
      </w:pPr>
    </w:p>
    <w:p w:rsidR="00173606" w:rsidRPr="00173606" w:rsidRDefault="00173606" w:rsidP="00173606">
      <w:pPr>
        <w:rPr>
          <w:rFonts w:asciiTheme="minorEastAsia" w:hAnsiTheme="minorEastAsia"/>
          <w:szCs w:val="21"/>
        </w:rPr>
      </w:pPr>
    </w:p>
    <w:p w:rsidR="002B5ACC" w:rsidRDefault="002B5ACC" w:rsidP="00FA005C">
      <w:pPr>
        <w:ind w:firstLineChars="100" w:firstLine="210"/>
        <w:rPr>
          <w:rFonts w:asciiTheme="minorEastAsia" w:hAnsiTheme="minorEastAsia"/>
          <w:szCs w:val="21"/>
        </w:rPr>
      </w:pPr>
    </w:p>
    <w:p w:rsidR="003E59CE" w:rsidRDefault="003E59CE" w:rsidP="00FA005C">
      <w:pPr>
        <w:ind w:firstLineChars="100" w:firstLine="210"/>
        <w:rPr>
          <w:rFonts w:asciiTheme="minorEastAsia" w:hAnsiTheme="minorEastAsia"/>
          <w:szCs w:val="21"/>
        </w:rPr>
      </w:pPr>
    </w:p>
    <w:p w:rsidR="003E59CE" w:rsidRDefault="003E59CE" w:rsidP="00FA005C">
      <w:pPr>
        <w:ind w:firstLineChars="100" w:firstLine="210"/>
        <w:rPr>
          <w:rFonts w:asciiTheme="minorEastAsia" w:hAnsiTheme="minorEastAsia"/>
          <w:szCs w:val="21"/>
        </w:rPr>
      </w:pPr>
    </w:p>
    <w:p w:rsidR="003E59CE" w:rsidRPr="000B0EBA" w:rsidRDefault="003E59CE" w:rsidP="00FA005C">
      <w:pPr>
        <w:ind w:firstLineChars="100" w:firstLine="210"/>
        <w:rPr>
          <w:rFonts w:asciiTheme="minorEastAsia" w:hAnsiTheme="minorEastAsia"/>
          <w:szCs w:val="21"/>
        </w:rPr>
      </w:pPr>
    </w:p>
    <w:p w:rsidR="00FA005C" w:rsidRPr="000B0EBA" w:rsidRDefault="00FA005C" w:rsidP="00FA005C">
      <w:pPr>
        <w:ind w:firstLineChars="100" w:firstLine="210"/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>【連絡先】</w:t>
      </w:r>
    </w:p>
    <w:p w:rsidR="00FA005C" w:rsidRPr="000B0EBA" w:rsidRDefault="00FA005C" w:rsidP="00E360EE">
      <w:pPr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Pr="000B0EBA">
        <w:rPr>
          <w:rFonts w:asciiTheme="minorEastAsia" w:hAnsiTheme="minorEastAsia" w:hint="eastAsia"/>
          <w:kern w:val="0"/>
          <w:szCs w:val="21"/>
        </w:rPr>
        <w:t>所</w:t>
      </w:r>
      <w:r w:rsidR="00E360EE" w:rsidRPr="000B0EBA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0B0EBA">
        <w:rPr>
          <w:rFonts w:asciiTheme="minorEastAsia" w:hAnsiTheme="minorEastAsia" w:hint="eastAsia"/>
          <w:kern w:val="0"/>
          <w:szCs w:val="21"/>
        </w:rPr>
        <w:t xml:space="preserve">属　</w:t>
      </w:r>
      <w:r w:rsidR="00AD7BC5" w:rsidRPr="000B0EBA">
        <w:rPr>
          <w:rFonts w:asciiTheme="minorEastAsia" w:hAnsiTheme="minorEastAsia" w:hint="eastAsia"/>
          <w:kern w:val="0"/>
          <w:szCs w:val="21"/>
        </w:rPr>
        <w:t xml:space="preserve">　　</w:t>
      </w:r>
    </w:p>
    <w:p w:rsidR="00E360EE" w:rsidRPr="000B0EBA" w:rsidRDefault="00FA005C" w:rsidP="00E360EE">
      <w:pPr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="00E360EE" w:rsidRPr="000B0EBA">
        <w:rPr>
          <w:rFonts w:asciiTheme="minorEastAsia" w:hAnsiTheme="minorEastAsia" w:hint="eastAsia"/>
          <w:szCs w:val="21"/>
        </w:rPr>
        <w:t>担当者</w:t>
      </w:r>
      <w:r w:rsidRPr="000B0EBA">
        <w:rPr>
          <w:rFonts w:asciiTheme="minorEastAsia" w:hAnsiTheme="minorEastAsia" w:hint="eastAsia"/>
          <w:kern w:val="0"/>
          <w:szCs w:val="21"/>
        </w:rPr>
        <w:t xml:space="preserve">氏名　　</w:t>
      </w:r>
      <w:r w:rsidR="00AD7BC5" w:rsidRPr="000B0EBA">
        <w:rPr>
          <w:rFonts w:asciiTheme="minorEastAsia" w:hAnsiTheme="minorEastAsia" w:hint="eastAsia"/>
          <w:szCs w:val="21"/>
        </w:rPr>
        <w:t xml:space="preserve">　</w:t>
      </w:r>
    </w:p>
    <w:p w:rsidR="00D01008" w:rsidRPr="000B0EBA" w:rsidRDefault="00E360EE" w:rsidP="00017724">
      <w:pPr>
        <w:tabs>
          <w:tab w:val="left" w:pos="9746"/>
        </w:tabs>
        <w:spacing w:line="276" w:lineRule="auto"/>
        <w:ind w:right="-35"/>
        <w:rPr>
          <w:rFonts w:asciiTheme="minorEastAsia" w:hAnsiTheme="minorEastAsia"/>
          <w:kern w:val="0"/>
          <w:szCs w:val="21"/>
          <w:u w:val="single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="00FA005C" w:rsidRPr="000B0EBA">
        <w:rPr>
          <w:rFonts w:asciiTheme="minorEastAsia" w:hAnsiTheme="minorEastAsia" w:hint="eastAsia"/>
          <w:kern w:val="0"/>
          <w:szCs w:val="21"/>
        </w:rPr>
        <w:t xml:space="preserve">電話番号　</w:t>
      </w:r>
      <w:r w:rsidRPr="000B0EBA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017724" w:rsidRPr="000B0EBA">
        <w:rPr>
          <w:rFonts w:asciiTheme="minorEastAsia" w:hAnsiTheme="minorEastAsia"/>
          <w:kern w:val="0"/>
          <w:szCs w:val="21"/>
        </w:rPr>
        <w:t xml:space="preserve">       </w:t>
      </w:r>
      <w:r w:rsidR="00017724" w:rsidRPr="000B0EBA">
        <w:rPr>
          <w:rFonts w:asciiTheme="minorEastAsia" w:hAnsiTheme="minorEastAsia" w:hint="eastAsia"/>
          <w:kern w:val="0"/>
          <w:szCs w:val="21"/>
        </w:rPr>
        <w:t xml:space="preserve">　電子メール　　</w:t>
      </w:r>
    </w:p>
    <w:p w:rsidR="00E360EE" w:rsidRDefault="00E360EE" w:rsidP="00B46153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0B0EBA">
        <w:rPr>
          <w:rFonts w:asciiTheme="minorEastAsia" w:hAnsiTheme="minorEastAsia" w:hint="eastAsia"/>
          <w:kern w:val="0"/>
          <w:szCs w:val="21"/>
        </w:rPr>
        <w:t>※すべて</w:t>
      </w:r>
      <w:r w:rsidR="005D49D5">
        <w:rPr>
          <w:rFonts w:asciiTheme="minorEastAsia" w:hAnsiTheme="minorEastAsia" w:hint="eastAsia"/>
          <w:kern w:val="0"/>
          <w:szCs w:val="21"/>
        </w:rPr>
        <w:t>PDF</w:t>
      </w:r>
      <w:r w:rsidRPr="000B0EBA">
        <w:rPr>
          <w:rFonts w:asciiTheme="minorEastAsia" w:hAnsiTheme="minorEastAsia" w:hint="eastAsia"/>
          <w:kern w:val="0"/>
          <w:szCs w:val="21"/>
        </w:rPr>
        <w:t>データによる提出とする。</w:t>
      </w:r>
    </w:p>
    <w:p w:rsidR="00BD0254" w:rsidRDefault="002C4A7A" w:rsidP="00B46153">
      <w:pPr>
        <w:ind w:firstLineChars="200" w:firstLine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※メール件名に「篠栗町オンサイトPPA事業参加申込書（事業所名）」と記載のこと</w:t>
      </w:r>
    </w:p>
    <w:p w:rsidR="00EB71D8" w:rsidRPr="000B0EBA" w:rsidRDefault="00EB71D8" w:rsidP="00B46153">
      <w:pPr>
        <w:ind w:firstLineChars="200" w:firstLine="420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sectPr w:rsidR="00EB71D8" w:rsidRPr="000B0EBA" w:rsidSect="002B5AC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84" w:rsidRDefault="00847284" w:rsidP="00BE0EA2">
      <w:r>
        <w:separator/>
      </w:r>
    </w:p>
  </w:endnote>
  <w:endnote w:type="continuationSeparator" w:id="0">
    <w:p w:rsidR="00847284" w:rsidRDefault="00847284" w:rsidP="00BE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84" w:rsidRDefault="00847284" w:rsidP="00BE0EA2">
      <w:r>
        <w:separator/>
      </w:r>
    </w:p>
  </w:footnote>
  <w:footnote w:type="continuationSeparator" w:id="0">
    <w:p w:rsidR="00847284" w:rsidRDefault="00847284" w:rsidP="00BE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3EF"/>
    <w:multiLevelType w:val="hybridMultilevel"/>
    <w:tmpl w:val="CD140C46"/>
    <w:lvl w:ilvl="0" w:tplc="E762465C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3A715C4"/>
    <w:multiLevelType w:val="hybridMultilevel"/>
    <w:tmpl w:val="52B8C64C"/>
    <w:lvl w:ilvl="0" w:tplc="13ECBBEE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2" w15:restartNumberingAfterBreak="0">
    <w:nsid w:val="1655787B"/>
    <w:multiLevelType w:val="hybridMultilevel"/>
    <w:tmpl w:val="2AE03EC6"/>
    <w:lvl w:ilvl="0" w:tplc="2E08394A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34706C15"/>
    <w:multiLevelType w:val="hybridMultilevel"/>
    <w:tmpl w:val="A48AC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01C2B"/>
    <w:multiLevelType w:val="hybridMultilevel"/>
    <w:tmpl w:val="2038895A"/>
    <w:lvl w:ilvl="0" w:tplc="4C56E2B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5A16B48"/>
    <w:multiLevelType w:val="hybridMultilevel"/>
    <w:tmpl w:val="14E63C6A"/>
    <w:lvl w:ilvl="0" w:tplc="0786143E">
      <w:start w:val="1"/>
      <w:numFmt w:val="decimalEnclosedCircle"/>
      <w:lvlText w:val="%1"/>
      <w:lvlJc w:val="left"/>
      <w:pPr>
        <w:ind w:left="12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</w:lvl>
  </w:abstractNum>
  <w:abstractNum w:abstractNumId="6" w15:restartNumberingAfterBreak="0">
    <w:nsid w:val="45CD7F6F"/>
    <w:multiLevelType w:val="hybridMultilevel"/>
    <w:tmpl w:val="7C9CEFFA"/>
    <w:lvl w:ilvl="0" w:tplc="888CDE02">
      <w:start w:val="1"/>
      <w:numFmt w:val="decimalEnclosedCircle"/>
      <w:lvlText w:val="（%1）"/>
      <w:lvlJc w:val="left"/>
      <w:pPr>
        <w:ind w:left="1209" w:hanging="720"/>
      </w:pPr>
      <w:rPr>
        <w:rFonts w:hint="default"/>
      </w:rPr>
    </w:lvl>
    <w:lvl w:ilvl="1" w:tplc="F5F2E81C">
      <w:start w:val="1"/>
      <w:numFmt w:val="decimalEnclosedCircle"/>
      <w:lvlText w:val="%2"/>
      <w:lvlJc w:val="left"/>
      <w:pPr>
        <w:ind w:left="12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7" w15:restartNumberingAfterBreak="0">
    <w:nsid w:val="4DB8646E"/>
    <w:multiLevelType w:val="hybridMultilevel"/>
    <w:tmpl w:val="48E6329E"/>
    <w:lvl w:ilvl="0" w:tplc="981A82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F74C774">
      <w:start w:val="1"/>
      <w:numFmt w:val="decimalFullWidth"/>
      <w:lvlText w:val="例%2）"/>
      <w:lvlJc w:val="left"/>
      <w:pPr>
        <w:ind w:left="1140" w:hanging="720"/>
      </w:pPr>
      <w:rPr>
        <w:rFonts w:hint="default"/>
      </w:rPr>
    </w:lvl>
    <w:lvl w:ilvl="2" w:tplc="F314DE4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020816"/>
    <w:multiLevelType w:val="hybridMultilevel"/>
    <w:tmpl w:val="B0DC563C"/>
    <w:lvl w:ilvl="0" w:tplc="C3088CD4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59E15BAA"/>
    <w:multiLevelType w:val="hybridMultilevel"/>
    <w:tmpl w:val="F538024E"/>
    <w:lvl w:ilvl="0" w:tplc="2A7AEDC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B5570D7"/>
    <w:multiLevelType w:val="hybridMultilevel"/>
    <w:tmpl w:val="38881774"/>
    <w:lvl w:ilvl="0" w:tplc="3508CAD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976175"/>
    <w:multiLevelType w:val="hybridMultilevel"/>
    <w:tmpl w:val="B24203BA"/>
    <w:lvl w:ilvl="0" w:tplc="A8B4A2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E2"/>
    <w:rsid w:val="00001404"/>
    <w:rsid w:val="00002702"/>
    <w:rsid w:val="0000382F"/>
    <w:rsid w:val="00005F88"/>
    <w:rsid w:val="000157B4"/>
    <w:rsid w:val="00017724"/>
    <w:rsid w:val="0001786E"/>
    <w:rsid w:val="0002055B"/>
    <w:rsid w:val="00020C2F"/>
    <w:rsid w:val="0003029F"/>
    <w:rsid w:val="000321AE"/>
    <w:rsid w:val="0003710D"/>
    <w:rsid w:val="000406BF"/>
    <w:rsid w:val="00052019"/>
    <w:rsid w:val="0005635F"/>
    <w:rsid w:val="00060D6A"/>
    <w:rsid w:val="00072FAE"/>
    <w:rsid w:val="00075E88"/>
    <w:rsid w:val="0008374D"/>
    <w:rsid w:val="00083B02"/>
    <w:rsid w:val="00090B10"/>
    <w:rsid w:val="000A3AFC"/>
    <w:rsid w:val="000B0EBA"/>
    <w:rsid w:val="000D126E"/>
    <w:rsid w:val="000D2589"/>
    <w:rsid w:val="000E5498"/>
    <w:rsid w:val="000F0FDA"/>
    <w:rsid w:val="000F5798"/>
    <w:rsid w:val="000F5CBD"/>
    <w:rsid w:val="00102D38"/>
    <w:rsid w:val="00103E40"/>
    <w:rsid w:val="00104011"/>
    <w:rsid w:val="001143FF"/>
    <w:rsid w:val="00116AAE"/>
    <w:rsid w:val="001259F0"/>
    <w:rsid w:val="00130B5A"/>
    <w:rsid w:val="0013232E"/>
    <w:rsid w:val="001400BD"/>
    <w:rsid w:val="00140C87"/>
    <w:rsid w:val="00141CFE"/>
    <w:rsid w:val="0014540F"/>
    <w:rsid w:val="001467BA"/>
    <w:rsid w:val="00156653"/>
    <w:rsid w:val="001724F5"/>
    <w:rsid w:val="00173606"/>
    <w:rsid w:val="001813A9"/>
    <w:rsid w:val="001828D1"/>
    <w:rsid w:val="001840AF"/>
    <w:rsid w:val="001913DF"/>
    <w:rsid w:val="00191421"/>
    <w:rsid w:val="00195C02"/>
    <w:rsid w:val="0019714E"/>
    <w:rsid w:val="001A277E"/>
    <w:rsid w:val="001A7CD6"/>
    <w:rsid w:val="001B4173"/>
    <w:rsid w:val="001B5E42"/>
    <w:rsid w:val="001B742F"/>
    <w:rsid w:val="001C30E0"/>
    <w:rsid w:val="001C58EC"/>
    <w:rsid w:val="001C5B53"/>
    <w:rsid w:val="001C670D"/>
    <w:rsid w:val="001C6EE0"/>
    <w:rsid w:val="001C7921"/>
    <w:rsid w:val="001D0A72"/>
    <w:rsid w:val="001D1720"/>
    <w:rsid w:val="001E512D"/>
    <w:rsid w:val="001F4AC3"/>
    <w:rsid w:val="001F4E4E"/>
    <w:rsid w:val="002062EA"/>
    <w:rsid w:val="002126E2"/>
    <w:rsid w:val="002150B6"/>
    <w:rsid w:val="00220F24"/>
    <w:rsid w:val="00224768"/>
    <w:rsid w:val="00225631"/>
    <w:rsid w:val="00225BFD"/>
    <w:rsid w:val="00230169"/>
    <w:rsid w:val="00244142"/>
    <w:rsid w:val="0024593A"/>
    <w:rsid w:val="0025076C"/>
    <w:rsid w:val="00261794"/>
    <w:rsid w:val="00266498"/>
    <w:rsid w:val="002674B1"/>
    <w:rsid w:val="002744A6"/>
    <w:rsid w:val="00281621"/>
    <w:rsid w:val="00284259"/>
    <w:rsid w:val="002869E2"/>
    <w:rsid w:val="00292491"/>
    <w:rsid w:val="00293111"/>
    <w:rsid w:val="0029681A"/>
    <w:rsid w:val="002A0BE2"/>
    <w:rsid w:val="002A46D1"/>
    <w:rsid w:val="002A799E"/>
    <w:rsid w:val="002B5ACC"/>
    <w:rsid w:val="002B6A1D"/>
    <w:rsid w:val="002C1008"/>
    <w:rsid w:val="002C4A7A"/>
    <w:rsid w:val="002D7A6A"/>
    <w:rsid w:val="002F7E33"/>
    <w:rsid w:val="0030342D"/>
    <w:rsid w:val="003044F0"/>
    <w:rsid w:val="00316CB0"/>
    <w:rsid w:val="00321D0A"/>
    <w:rsid w:val="00325F07"/>
    <w:rsid w:val="00326B7C"/>
    <w:rsid w:val="003400C8"/>
    <w:rsid w:val="00345B45"/>
    <w:rsid w:val="0034696B"/>
    <w:rsid w:val="00350A70"/>
    <w:rsid w:val="003616A7"/>
    <w:rsid w:val="003621DD"/>
    <w:rsid w:val="003627F4"/>
    <w:rsid w:val="00364DA7"/>
    <w:rsid w:val="00365D9F"/>
    <w:rsid w:val="00367830"/>
    <w:rsid w:val="003713AD"/>
    <w:rsid w:val="003720CB"/>
    <w:rsid w:val="00376432"/>
    <w:rsid w:val="00390262"/>
    <w:rsid w:val="003925DC"/>
    <w:rsid w:val="003A392C"/>
    <w:rsid w:val="003A6DD0"/>
    <w:rsid w:val="003B5AE6"/>
    <w:rsid w:val="003C2649"/>
    <w:rsid w:val="003C449D"/>
    <w:rsid w:val="003C635C"/>
    <w:rsid w:val="003C782F"/>
    <w:rsid w:val="003D0E8A"/>
    <w:rsid w:val="003D34B3"/>
    <w:rsid w:val="003E0C6F"/>
    <w:rsid w:val="003E3FD7"/>
    <w:rsid w:val="003E59CE"/>
    <w:rsid w:val="003F680B"/>
    <w:rsid w:val="00404817"/>
    <w:rsid w:val="004112BC"/>
    <w:rsid w:val="00413EDB"/>
    <w:rsid w:val="0042634E"/>
    <w:rsid w:val="00432B9B"/>
    <w:rsid w:val="0043591A"/>
    <w:rsid w:val="0045565D"/>
    <w:rsid w:val="00460E9D"/>
    <w:rsid w:val="00472CD8"/>
    <w:rsid w:val="00472FCF"/>
    <w:rsid w:val="0048509D"/>
    <w:rsid w:val="00485A41"/>
    <w:rsid w:val="00487689"/>
    <w:rsid w:val="004921C3"/>
    <w:rsid w:val="00496062"/>
    <w:rsid w:val="00496E76"/>
    <w:rsid w:val="00497C7D"/>
    <w:rsid w:val="004A5100"/>
    <w:rsid w:val="004A51A5"/>
    <w:rsid w:val="004A6C7B"/>
    <w:rsid w:val="004B58D1"/>
    <w:rsid w:val="004B631D"/>
    <w:rsid w:val="004B66E6"/>
    <w:rsid w:val="004C166E"/>
    <w:rsid w:val="004D3620"/>
    <w:rsid w:val="004E4309"/>
    <w:rsid w:val="004E556A"/>
    <w:rsid w:val="004F118A"/>
    <w:rsid w:val="004F1BD1"/>
    <w:rsid w:val="005018E8"/>
    <w:rsid w:val="00501C8A"/>
    <w:rsid w:val="005026D2"/>
    <w:rsid w:val="00507D1B"/>
    <w:rsid w:val="00510391"/>
    <w:rsid w:val="005127F3"/>
    <w:rsid w:val="00514088"/>
    <w:rsid w:val="00514CED"/>
    <w:rsid w:val="00516918"/>
    <w:rsid w:val="00523FA1"/>
    <w:rsid w:val="00525BD2"/>
    <w:rsid w:val="00527768"/>
    <w:rsid w:val="0053339E"/>
    <w:rsid w:val="0053791E"/>
    <w:rsid w:val="00540023"/>
    <w:rsid w:val="0054432C"/>
    <w:rsid w:val="0055124B"/>
    <w:rsid w:val="00551D0C"/>
    <w:rsid w:val="00552C87"/>
    <w:rsid w:val="00552CE6"/>
    <w:rsid w:val="00562851"/>
    <w:rsid w:val="00572312"/>
    <w:rsid w:val="005867B0"/>
    <w:rsid w:val="0059010A"/>
    <w:rsid w:val="00595293"/>
    <w:rsid w:val="00596B98"/>
    <w:rsid w:val="00596F44"/>
    <w:rsid w:val="005B28B0"/>
    <w:rsid w:val="005B6F9B"/>
    <w:rsid w:val="005C694B"/>
    <w:rsid w:val="005C7BEF"/>
    <w:rsid w:val="005D0922"/>
    <w:rsid w:val="005D1A33"/>
    <w:rsid w:val="005D3EC1"/>
    <w:rsid w:val="005D49D5"/>
    <w:rsid w:val="005E171A"/>
    <w:rsid w:val="005E7641"/>
    <w:rsid w:val="005F1027"/>
    <w:rsid w:val="005F2E9D"/>
    <w:rsid w:val="005F76DC"/>
    <w:rsid w:val="005F7BAA"/>
    <w:rsid w:val="006143FA"/>
    <w:rsid w:val="006278E3"/>
    <w:rsid w:val="006312E1"/>
    <w:rsid w:val="00637707"/>
    <w:rsid w:val="006405F6"/>
    <w:rsid w:val="00650854"/>
    <w:rsid w:val="0065668B"/>
    <w:rsid w:val="00662746"/>
    <w:rsid w:val="006860FB"/>
    <w:rsid w:val="006867A5"/>
    <w:rsid w:val="00692519"/>
    <w:rsid w:val="006A0CBC"/>
    <w:rsid w:val="006A494D"/>
    <w:rsid w:val="006B2715"/>
    <w:rsid w:val="006B4301"/>
    <w:rsid w:val="006B5A0F"/>
    <w:rsid w:val="006B786E"/>
    <w:rsid w:val="006E3D5F"/>
    <w:rsid w:val="006F2620"/>
    <w:rsid w:val="0071439C"/>
    <w:rsid w:val="00716BE5"/>
    <w:rsid w:val="00720BE8"/>
    <w:rsid w:val="00724C21"/>
    <w:rsid w:val="0073392B"/>
    <w:rsid w:val="00734972"/>
    <w:rsid w:val="00753B7C"/>
    <w:rsid w:val="00754C13"/>
    <w:rsid w:val="00754D30"/>
    <w:rsid w:val="007609C0"/>
    <w:rsid w:val="00762886"/>
    <w:rsid w:val="007665BF"/>
    <w:rsid w:val="007721A5"/>
    <w:rsid w:val="00773F9E"/>
    <w:rsid w:val="00776570"/>
    <w:rsid w:val="007773B5"/>
    <w:rsid w:val="007875EE"/>
    <w:rsid w:val="007913E1"/>
    <w:rsid w:val="00793D8B"/>
    <w:rsid w:val="007A1484"/>
    <w:rsid w:val="007B4FA4"/>
    <w:rsid w:val="007C5A1C"/>
    <w:rsid w:val="008008AE"/>
    <w:rsid w:val="00813409"/>
    <w:rsid w:val="00814A55"/>
    <w:rsid w:val="008177EF"/>
    <w:rsid w:val="008224CA"/>
    <w:rsid w:val="00822B61"/>
    <w:rsid w:val="00825718"/>
    <w:rsid w:val="00831671"/>
    <w:rsid w:val="00844AE7"/>
    <w:rsid w:val="00847284"/>
    <w:rsid w:val="00847813"/>
    <w:rsid w:val="00853667"/>
    <w:rsid w:val="00854755"/>
    <w:rsid w:val="008550EB"/>
    <w:rsid w:val="00860085"/>
    <w:rsid w:val="008651C3"/>
    <w:rsid w:val="00867C79"/>
    <w:rsid w:val="00873B79"/>
    <w:rsid w:val="008740CF"/>
    <w:rsid w:val="0087662B"/>
    <w:rsid w:val="008839E2"/>
    <w:rsid w:val="00893907"/>
    <w:rsid w:val="008953F6"/>
    <w:rsid w:val="00896638"/>
    <w:rsid w:val="00897DD4"/>
    <w:rsid w:val="008A1ABA"/>
    <w:rsid w:val="008A2919"/>
    <w:rsid w:val="008A7D52"/>
    <w:rsid w:val="008B1578"/>
    <w:rsid w:val="008C4614"/>
    <w:rsid w:val="008D1B65"/>
    <w:rsid w:val="008D6806"/>
    <w:rsid w:val="008E0BF3"/>
    <w:rsid w:val="008E4961"/>
    <w:rsid w:val="008F07E3"/>
    <w:rsid w:val="00905AC1"/>
    <w:rsid w:val="0090607D"/>
    <w:rsid w:val="009103C5"/>
    <w:rsid w:val="00926148"/>
    <w:rsid w:val="00930A88"/>
    <w:rsid w:val="00931532"/>
    <w:rsid w:val="0093252F"/>
    <w:rsid w:val="00934457"/>
    <w:rsid w:val="00935016"/>
    <w:rsid w:val="00940BD7"/>
    <w:rsid w:val="00942CAF"/>
    <w:rsid w:val="00946F7A"/>
    <w:rsid w:val="0095549E"/>
    <w:rsid w:val="009654DD"/>
    <w:rsid w:val="00973A0D"/>
    <w:rsid w:val="0097542C"/>
    <w:rsid w:val="00975758"/>
    <w:rsid w:val="00985358"/>
    <w:rsid w:val="009874CC"/>
    <w:rsid w:val="009934D6"/>
    <w:rsid w:val="0099366D"/>
    <w:rsid w:val="00997EA1"/>
    <w:rsid w:val="009A422F"/>
    <w:rsid w:val="009C263B"/>
    <w:rsid w:val="009E1280"/>
    <w:rsid w:val="009F52F5"/>
    <w:rsid w:val="00A062EC"/>
    <w:rsid w:val="00A215A8"/>
    <w:rsid w:val="00A33552"/>
    <w:rsid w:val="00A37CE6"/>
    <w:rsid w:val="00A43BC3"/>
    <w:rsid w:val="00A43CB9"/>
    <w:rsid w:val="00A51693"/>
    <w:rsid w:val="00A62395"/>
    <w:rsid w:val="00A65CDE"/>
    <w:rsid w:val="00A66EE7"/>
    <w:rsid w:val="00A727DC"/>
    <w:rsid w:val="00A727F9"/>
    <w:rsid w:val="00A753C4"/>
    <w:rsid w:val="00A75523"/>
    <w:rsid w:val="00A93998"/>
    <w:rsid w:val="00AA4B21"/>
    <w:rsid w:val="00AA50BF"/>
    <w:rsid w:val="00AB6018"/>
    <w:rsid w:val="00AB66A1"/>
    <w:rsid w:val="00AC0C21"/>
    <w:rsid w:val="00AC2A85"/>
    <w:rsid w:val="00AD5056"/>
    <w:rsid w:val="00AD59F4"/>
    <w:rsid w:val="00AD726E"/>
    <w:rsid w:val="00AD73C4"/>
    <w:rsid w:val="00AD7BC5"/>
    <w:rsid w:val="00AE1F64"/>
    <w:rsid w:val="00AE5A50"/>
    <w:rsid w:val="00AF177B"/>
    <w:rsid w:val="00AF3345"/>
    <w:rsid w:val="00B028B6"/>
    <w:rsid w:val="00B0482C"/>
    <w:rsid w:val="00B07611"/>
    <w:rsid w:val="00B07AEC"/>
    <w:rsid w:val="00B21526"/>
    <w:rsid w:val="00B46153"/>
    <w:rsid w:val="00B505CA"/>
    <w:rsid w:val="00B53185"/>
    <w:rsid w:val="00B55164"/>
    <w:rsid w:val="00B57647"/>
    <w:rsid w:val="00B7368A"/>
    <w:rsid w:val="00B73F20"/>
    <w:rsid w:val="00B761BD"/>
    <w:rsid w:val="00B8250E"/>
    <w:rsid w:val="00B853D6"/>
    <w:rsid w:val="00B85AF6"/>
    <w:rsid w:val="00B92F92"/>
    <w:rsid w:val="00BA3A70"/>
    <w:rsid w:val="00BA65B8"/>
    <w:rsid w:val="00BB26E0"/>
    <w:rsid w:val="00BB6C2C"/>
    <w:rsid w:val="00BC4F61"/>
    <w:rsid w:val="00BD0254"/>
    <w:rsid w:val="00BE0EA2"/>
    <w:rsid w:val="00BF1490"/>
    <w:rsid w:val="00C13808"/>
    <w:rsid w:val="00C14C8A"/>
    <w:rsid w:val="00C1603D"/>
    <w:rsid w:val="00C16C94"/>
    <w:rsid w:val="00C31B40"/>
    <w:rsid w:val="00C3621D"/>
    <w:rsid w:val="00C37F5B"/>
    <w:rsid w:val="00C42202"/>
    <w:rsid w:val="00C42F8D"/>
    <w:rsid w:val="00C50C2F"/>
    <w:rsid w:val="00C51291"/>
    <w:rsid w:val="00C55765"/>
    <w:rsid w:val="00C6477A"/>
    <w:rsid w:val="00C65454"/>
    <w:rsid w:val="00C66378"/>
    <w:rsid w:val="00C67F86"/>
    <w:rsid w:val="00C72A92"/>
    <w:rsid w:val="00C920B9"/>
    <w:rsid w:val="00C92B01"/>
    <w:rsid w:val="00C96209"/>
    <w:rsid w:val="00C97A10"/>
    <w:rsid w:val="00CB68F9"/>
    <w:rsid w:val="00CC3325"/>
    <w:rsid w:val="00CE1430"/>
    <w:rsid w:val="00CF0B0D"/>
    <w:rsid w:val="00CF15B0"/>
    <w:rsid w:val="00CF7877"/>
    <w:rsid w:val="00D01008"/>
    <w:rsid w:val="00D05682"/>
    <w:rsid w:val="00D14598"/>
    <w:rsid w:val="00D31AC5"/>
    <w:rsid w:val="00D34EB3"/>
    <w:rsid w:val="00D4312B"/>
    <w:rsid w:val="00D45C5E"/>
    <w:rsid w:val="00D47F9D"/>
    <w:rsid w:val="00D55F57"/>
    <w:rsid w:val="00D6031B"/>
    <w:rsid w:val="00D71F2C"/>
    <w:rsid w:val="00D755E2"/>
    <w:rsid w:val="00D82F55"/>
    <w:rsid w:val="00D84626"/>
    <w:rsid w:val="00D84D77"/>
    <w:rsid w:val="00D86CFA"/>
    <w:rsid w:val="00D90328"/>
    <w:rsid w:val="00D9448B"/>
    <w:rsid w:val="00DA2772"/>
    <w:rsid w:val="00DB10EE"/>
    <w:rsid w:val="00DB67DB"/>
    <w:rsid w:val="00DC2478"/>
    <w:rsid w:val="00DC67D5"/>
    <w:rsid w:val="00DD0D20"/>
    <w:rsid w:val="00DD49B2"/>
    <w:rsid w:val="00DD7085"/>
    <w:rsid w:val="00DE0256"/>
    <w:rsid w:val="00DE046E"/>
    <w:rsid w:val="00DE1FD3"/>
    <w:rsid w:val="00DE2383"/>
    <w:rsid w:val="00DE58D4"/>
    <w:rsid w:val="00DE61F8"/>
    <w:rsid w:val="00DF4182"/>
    <w:rsid w:val="00DF6D13"/>
    <w:rsid w:val="00E05518"/>
    <w:rsid w:val="00E171C0"/>
    <w:rsid w:val="00E20053"/>
    <w:rsid w:val="00E20281"/>
    <w:rsid w:val="00E20AE6"/>
    <w:rsid w:val="00E2396D"/>
    <w:rsid w:val="00E24987"/>
    <w:rsid w:val="00E27D72"/>
    <w:rsid w:val="00E35A3A"/>
    <w:rsid w:val="00E360EE"/>
    <w:rsid w:val="00E369F9"/>
    <w:rsid w:val="00E42404"/>
    <w:rsid w:val="00E4511B"/>
    <w:rsid w:val="00E529BE"/>
    <w:rsid w:val="00E579A6"/>
    <w:rsid w:val="00E60706"/>
    <w:rsid w:val="00E81D70"/>
    <w:rsid w:val="00E82DBD"/>
    <w:rsid w:val="00E87C43"/>
    <w:rsid w:val="00E91A40"/>
    <w:rsid w:val="00E97D6A"/>
    <w:rsid w:val="00EA6F71"/>
    <w:rsid w:val="00EA7219"/>
    <w:rsid w:val="00EB2673"/>
    <w:rsid w:val="00EB6B17"/>
    <w:rsid w:val="00EB71D8"/>
    <w:rsid w:val="00EC6E00"/>
    <w:rsid w:val="00ED3286"/>
    <w:rsid w:val="00ED7CCC"/>
    <w:rsid w:val="00EE13BB"/>
    <w:rsid w:val="00EE658A"/>
    <w:rsid w:val="00EF4CE1"/>
    <w:rsid w:val="00F00344"/>
    <w:rsid w:val="00F127DD"/>
    <w:rsid w:val="00F13338"/>
    <w:rsid w:val="00F21203"/>
    <w:rsid w:val="00F32644"/>
    <w:rsid w:val="00F3650F"/>
    <w:rsid w:val="00F45EEC"/>
    <w:rsid w:val="00F47F43"/>
    <w:rsid w:val="00F5686F"/>
    <w:rsid w:val="00F57A3E"/>
    <w:rsid w:val="00F61BF9"/>
    <w:rsid w:val="00F730BD"/>
    <w:rsid w:val="00F84A43"/>
    <w:rsid w:val="00F87AB1"/>
    <w:rsid w:val="00F900D8"/>
    <w:rsid w:val="00F902E9"/>
    <w:rsid w:val="00F95237"/>
    <w:rsid w:val="00FA005C"/>
    <w:rsid w:val="00FA20CC"/>
    <w:rsid w:val="00FA5259"/>
    <w:rsid w:val="00FA7B21"/>
    <w:rsid w:val="00FE2E11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264749FC"/>
  <w15:docId w15:val="{95B95074-F15F-4067-B302-F5A5D3B0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238"/>
  </w:style>
  <w:style w:type="character" w:customStyle="1" w:styleId="a4">
    <w:name w:val="日付 (文字)"/>
    <w:basedOn w:val="a0"/>
    <w:link w:val="a3"/>
    <w:uiPriority w:val="99"/>
    <w:semiHidden/>
    <w:rsid w:val="00FF3238"/>
  </w:style>
  <w:style w:type="paragraph" w:styleId="a5">
    <w:name w:val="Note Heading"/>
    <w:basedOn w:val="a"/>
    <w:next w:val="a"/>
    <w:link w:val="a6"/>
    <w:uiPriority w:val="99"/>
    <w:unhideWhenUsed/>
    <w:rsid w:val="00FF3238"/>
    <w:pPr>
      <w:jc w:val="center"/>
    </w:pPr>
  </w:style>
  <w:style w:type="character" w:customStyle="1" w:styleId="a6">
    <w:name w:val="記 (文字)"/>
    <w:basedOn w:val="a0"/>
    <w:link w:val="a5"/>
    <w:uiPriority w:val="99"/>
    <w:rsid w:val="00FF3238"/>
  </w:style>
  <w:style w:type="paragraph" w:styleId="a7">
    <w:name w:val="Closing"/>
    <w:basedOn w:val="a"/>
    <w:link w:val="a8"/>
    <w:uiPriority w:val="99"/>
    <w:unhideWhenUsed/>
    <w:rsid w:val="00FF3238"/>
    <w:pPr>
      <w:jc w:val="right"/>
    </w:pPr>
  </w:style>
  <w:style w:type="character" w:customStyle="1" w:styleId="a8">
    <w:name w:val="結語 (文字)"/>
    <w:basedOn w:val="a0"/>
    <w:link w:val="a7"/>
    <w:uiPriority w:val="99"/>
    <w:rsid w:val="00FF3238"/>
  </w:style>
  <w:style w:type="paragraph" w:styleId="a9">
    <w:name w:val="header"/>
    <w:basedOn w:val="a"/>
    <w:link w:val="aa"/>
    <w:uiPriority w:val="99"/>
    <w:unhideWhenUsed/>
    <w:rsid w:val="00BE0E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0EA2"/>
  </w:style>
  <w:style w:type="paragraph" w:styleId="ab">
    <w:name w:val="footer"/>
    <w:basedOn w:val="a"/>
    <w:link w:val="ac"/>
    <w:uiPriority w:val="99"/>
    <w:unhideWhenUsed/>
    <w:rsid w:val="00BE0E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0EA2"/>
  </w:style>
  <w:style w:type="character" w:styleId="ad">
    <w:name w:val="Hyperlink"/>
    <w:basedOn w:val="a0"/>
    <w:uiPriority w:val="99"/>
    <w:unhideWhenUsed/>
    <w:rsid w:val="00BB6C2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40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05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A799E"/>
    <w:pPr>
      <w:ind w:leftChars="400" w:left="840"/>
    </w:pPr>
  </w:style>
  <w:style w:type="paragraph" w:customStyle="1" w:styleId="Default">
    <w:name w:val="Default"/>
    <w:rsid w:val="00C647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1">
    <w:name w:val="Table Grid"/>
    <w:basedOn w:val="a1"/>
    <w:uiPriority w:val="59"/>
    <w:rsid w:val="0019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9FF0-EEE2-4431-8AC4-353F85AB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篠栗町</cp:lastModifiedBy>
  <cp:revision>46</cp:revision>
  <cp:lastPrinted>2024-09-11T04:20:00Z</cp:lastPrinted>
  <dcterms:created xsi:type="dcterms:W3CDTF">2023-07-07T00:32:00Z</dcterms:created>
  <dcterms:modified xsi:type="dcterms:W3CDTF">2024-09-26T00:35:00Z</dcterms:modified>
</cp:coreProperties>
</file>