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86" w:rsidRPr="000B0EBA" w:rsidRDefault="00ED3286" w:rsidP="00ED3286">
      <w:pPr>
        <w:rPr>
          <w:kern w:val="0"/>
        </w:rPr>
      </w:pPr>
      <w:r w:rsidRPr="000B0EBA">
        <w:rPr>
          <w:rFonts w:hint="eastAsia"/>
          <w:kern w:val="0"/>
        </w:rPr>
        <w:t>様式２</w:t>
      </w:r>
    </w:p>
    <w:p w:rsidR="00ED3286" w:rsidRPr="000B0EBA" w:rsidRDefault="00ED3286" w:rsidP="00ED3286">
      <w:pPr>
        <w:jc w:val="center"/>
        <w:rPr>
          <w:kern w:val="0"/>
        </w:rPr>
      </w:pPr>
      <w:r w:rsidRPr="007A2B97">
        <w:rPr>
          <w:rFonts w:hint="eastAsia"/>
          <w:spacing w:val="90"/>
          <w:kern w:val="0"/>
          <w:sz w:val="24"/>
          <w:fitText w:val="3600" w:id="-1590541055"/>
        </w:rPr>
        <w:t>プロポーザル質疑</w:t>
      </w:r>
      <w:r w:rsidRPr="007A2B97">
        <w:rPr>
          <w:rFonts w:hint="eastAsia"/>
          <w:kern w:val="0"/>
          <w:sz w:val="24"/>
          <w:fitText w:val="3600" w:id="-1590541055"/>
        </w:rPr>
        <w:t>書</w:t>
      </w:r>
    </w:p>
    <w:p w:rsidR="00ED3286" w:rsidRPr="000B0EBA" w:rsidRDefault="00ED3286" w:rsidP="00ED3286">
      <w:pPr>
        <w:rPr>
          <w:kern w:val="0"/>
        </w:rPr>
      </w:pPr>
    </w:p>
    <w:p w:rsidR="00ED3286" w:rsidRPr="000B0EBA" w:rsidRDefault="00ED3286" w:rsidP="00ED3286">
      <w:pPr>
        <w:wordWrap w:val="0"/>
        <w:jc w:val="right"/>
        <w:rPr>
          <w:kern w:val="0"/>
        </w:rPr>
      </w:pPr>
      <w:r w:rsidRPr="000B0EBA">
        <w:rPr>
          <w:rFonts w:hint="eastAsia"/>
          <w:kern w:val="0"/>
        </w:rPr>
        <w:t xml:space="preserve">○○年○○月○○日　</w:t>
      </w:r>
    </w:p>
    <w:p w:rsidR="00ED3286" w:rsidRPr="000B0EBA" w:rsidRDefault="00ED3286" w:rsidP="00ED3286">
      <w:pPr>
        <w:rPr>
          <w:kern w:val="0"/>
        </w:rPr>
      </w:pPr>
    </w:p>
    <w:p w:rsidR="00ED3286" w:rsidRPr="000B0EBA" w:rsidRDefault="00ED3286" w:rsidP="00ED3286">
      <w:pPr>
        <w:rPr>
          <w:kern w:val="0"/>
        </w:rPr>
      </w:pPr>
      <w:r w:rsidRPr="000B0EBA">
        <w:rPr>
          <w:rFonts w:hint="eastAsia"/>
          <w:kern w:val="0"/>
        </w:rPr>
        <w:t xml:space="preserve">１　業務名　　</w:t>
      </w:r>
      <w:r w:rsidR="00814A55">
        <w:rPr>
          <w:rFonts w:hint="eastAsia"/>
        </w:rPr>
        <w:t>北勢門校区</w:t>
      </w:r>
      <w:r w:rsidR="00CE1430">
        <w:rPr>
          <w:rFonts w:hint="eastAsia"/>
        </w:rPr>
        <w:t>公共施設太陽光発電設備導入事業</w:t>
      </w:r>
      <w:r w:rsidR="00284259">
        <w:rPr>
          <w:rFonts w:hint="eastAsia"/>
        </w:rPr>
        <w:t>（</w:t>
      </w:r>
      <w:r w:rsidR="00284259">
        <w:rPr>
          <w:rFonts w:ascii="ＭＳ 明朝" w:eastAsia="ＭＳ 明朝" w:hAnsi="ＭＳ 明朝" w:hint="eastAsia"/>
        </w:rPr>
        <w:t>オンサイト</w:t>
      </w:r>
      <w:r w:rsidR="00284259" w:rsidRPr="00D47CB1">
        <w:rPr>
          <w:rFonts w:ascii="ＭＳ 明朝" w:eastAsia="ＭＳ 明朝" w:hAnsi="ＭＳ 明朝" w:hint="eastAsia"/>
        </w:rPr>
        <w:t>PPA</w:t>
      </w:r>
      <w:r w:rsidR="00284259">
        <w:rPr>
          <w:rFonts w:hint="eastAsia"/>
        </w:rPr>
        <w:t>）</w:t>
      </w:r>
    </w:p>
    <w:p w:rsidR="00ED3286" w:rsidRPr="000B0EBA" w:rsidRDefault="00ED3286" w:rsidP="00ED3286">
      <w:pPr>
        <w:rPr>
          <w:kern w:val="0"/>
        </w:rPr>
      </w:pPr>
    </w:p>
    <w:p w:rsidR="00ED3286" w:rsidRPr="000B0EBA" w:rsidRDefault="00ED3286" w:rsidP="00ED3286">
      <w:pPr>
        <w:rPr>
          <w:kern w:val="0"/>
        </w:rPr>
      </w:pPr>
      <w:r w:rsidRPr="000B0EBA">
        <w:rPr>
          <w:rFonts w:hint="eastAsia"/>
          <w:kern w:val="0"/>
        </w:rPr>
        <w:t>２　質疑内容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9793"/>
      </w:tblGrid>
      <w:tr w:rsidR="000B0EBA" w:rsidRPr="000B0EBA" w:rsidTr="002B5ACC">
        <w:trPr>
          <w:trHeight w:val="225"/>
        </w:trPr>
        <w:tc>
          <w:tcPr>
            <w:tcW w:w="436" w:type="dxa"/>
          </w:tcPr>
          <w:p w:rsidR="00ED3286" w:rsidRPr="000B0EBA" w:rsidRDefault="00ED3286" w:rsidP="00EA4062">
            <w:pPr>
              <w:rPr>
                <w:kern w:val="0"/>
                <w:sz w:val="18"/>
              </w:rPr>
            </w:pPr>
          </w:p>
        </w:tc>
        <w:tc>
          <w:tcPr>
            <w:tcW w:w="9793" w:type="dxa"/>
          </w:tcPr>
          <w:p w:rsidR="00ED3286" w:rsidRPr="000B0EBA" w:rsidRDefault="00ED3286" w:rsidP="00EA4062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質　疑　内　容</w:t>
            </w:r>
          </w:p>
        </w:tc>
      </w:tr>
      <w:tr w:rsidR="000B0EBA" w:rsidRPr="000B0EBA" w:rsidTr="002B5ACC">
        <w:trPr>
          <w:trHeight w:val="1437"/>
        </w:trPr>
        <w:tc>
          <w:tcPr>
            <w:tcW w:w="436" w:type="dxa"/>
          </w:tcPr>
          <w:p w:rsidR="00ED3286" w:rsidRPr="000B0EBA" w:rsidRDefault="00ED3286" w:rsidP="00EA4062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1</w:t>
            </w:r>
          </w:p>
        </w:tc>
        <w:tc>
          <w:tcPr>
            <w:tcW w:w="9793" w:type="dxa"/>
          </w:tcPr>
          <w:p w:rsidR="00ED3286" w:rsidRPr="000B0EBA" w:rsidRDefault="00ED3286" w:rsidP="00EA4062">
            <w:pPr>
              <w:rPr>
                <w:kern w:val="0"/>
                <w:sz w:val="18"/>
              </w:rPr>
            </w:pPr>
          </w:p>
        </w:tc>
      </w:tr>
      <w:tr w:rsidR="000B0EBA" w:rsidRPr="000B0EBA" w:rsidTr="002B5ACC">
        <w:trPr>
          <w:trHeight w:val="1437"/>
        </w:trPr>
        <w:tc>
          <w:tcPr>
            <w:tcW w:w="436" w:type="dxa"/>
          </w:tcPr>
          <w:p w:rsidR="00ED3286" w:rsidRPr="000B0EBA" w:rsidRDefault="00ED3286" w:rsidP="00EA4062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2</w:t>
            </w:r>
          </w:p>
        </w:tc>
        <w:tc>
          <w:tcPr>
            <w:tcW w:w="9793" w:type="dxa"/>
          </w:tcPr>
          <w:p w:rsidR="00ED3286" w:rsidRPr="000B0EBA" w:rsidRDefault="00ED3286" w:rsidP="00EA4062">
            <w:pPr>
              <w:rPr>
                <w:kern w:val="0"/>
                <w:sz w:val="18"/>
              </w:rPr>
            </w:pPr>
          </w:p>
        </w:tc>
      </w:tr>
      <w:tr w:rsidR="000B0EBA" w:rsidRPr="000B0EBA" w:rsidTr="002B5ACC">
        <w:trPr>
          <w:trHeight w:val="1437"/>
        </w:trPr>
        <w:tc>
          <w:tcPr>
            <w:tcW w:w="436" w:type="dxa"/>
          </w:tcPr>
          <w:p w:rsidR="00ED3286" w:rsidRPr="000B0EBA" w:rsidRDefault="00ED3286" w:rsidP="00EA4062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3</w:t>
            </w:r>
          </w:p>
        </w:tc>
        <w:tc>
          <w:tcPr>
            <w:tcW w:w="9793" w:type="dxa"/>
          </w:tcPr>
          <w:p w:rsidR="00ED3286" w:rsidRPr="000B0EBA" w:rsidRDefault="00ED3286" w:rsidP="00EA4062">
            <w:pPr>
              <w:rPr>
                <w:kern w:val="0"/>
                <w:sz w:val="18"/>
              </w:rPr>
            </w:pPr>
          </w:p>
        </w:tc>
      </w:tr>
      <w:tr w:rsidR="000B0EBA" w:rsidRPr="000B0EBA" w:rsidTr="002B5ACC">
        <w:trPr>
          <w:trHeight w:val="1437"/>
        </w:trPr>
        <w:tc>
          <w:tcPr>
            <w:tcW w:w="436" w:type="dxa"/>
          </w:tcPr>
          <w:p w:rsidR="00ED3286" w:rsidRPr="000B0EBA" w:rsidRDefault="00ED3286" w:rsidP="00EA4062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4</w:t>
            </w:r>
          </w:p>
        </w:tc>
        <w:tc>
          <w:tcPr>
            <w:tcW w:w="9793" w:type="dxa"/>
          </w:tcPr>
          <w:p w:rsidR="00ED3286" w:rsidRPr="000B0EBA" w:rsidRDefault="00ED3286" w:rsidP="00EA4062">
            <w:pPr>
              <w:rPr>
                <w:kern w:val="0"/>
                <w:sz w:val="18"/>
              </w:rPr>
            </w:pPr>
          </w:p>
        </w:tc>
      </w:tr>
      <w:tr w:rsidR="000B0EBA" w:rsidRPr="000B0EBA" w:rsidTr="002B5ACC">
        <w:trPr>
          <w:trHeight w:val="1437"/>
        </w:trPr>
        <w:tc>
          <w:tcPr>
            <w:tcW w:w="436" w:type="dxa"/>
          </w:tcPr>
          <w:p w:rsidR="00ED3286" w:rsidRPr="000B0EBA" w:rsidRDefault="00ED3286" w:rsidP="00EA4062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5</w:t>
            </w:r>
          </w:p>
        </w:tc>
        <w:tc>
          <w:tcPr>
            <w:tcW w:w="9793" w:type="dxa"/>
          </w:tcPr>
          <w:p w:rsidR="00ED3286" w:rsidRPr="000B0EBA" w:rsidRDefault="00ED3286" w:rsidP="00EA4062">
            <w:pPr>
              <w:rPr>
                <w:kern w:val="0"/>
                <w:sz w:val="18"/>
              </w:rPr>
            </w:pPr>
          </w:p>
        </w:tc>
      </w:tr>
      <w:tr w:rsidR="002B5ACC" w:rsidRPr="000B0EBA" w:rsidTr="002B5ACC">
        <w:trPr>
          <w:trHeight w:val="1437"/>
        </w:trPr>
        <w:tc>
          <w:tcPr>
            <w:tcW w:w="436" w:type="dxa"/>
            <w:tcBorders>
              <w:bottom w:val="single" w:sz="4" w:space="0" w:color="auto"/>
            </w:tcBorders>
          </w:tcPr>
          <w:p w:rsidR="002B5ACC" w:rsidRPr="000B0EBA" w:rsidRDefault="002B5ACC" w:rsidP="00EA4062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6</w:t>
            </w:r>
          </w:p>
        </w:tc>
        <w:tc>
          <w:tcPr>
            <w:tcW w:w="9793" w:type="dxa"/>
            <w:tcBorders>
              <w:bottom w:val="single" w:sz="4" w:space="0" w:color="auto"/>
            </w:tcBorders>
          </w:tcPr>
          <w:p w:rsidR="002B5ACC" w:rsidRPr="000B0EBA" w:rsidRDefault="002B5ACC" w:rsidP="00EA4062">
            <w:pPr>
              <w:rPr>
                <w:kern w:val="0"/>
                <w:sz w:val="18"/>
              </w:rPr>
            </w:pPr>
          </w:p>
        </w:tc>
      </w:tr>
    </w:tbl>
    <w:p w:rsidR="00ED7CCC" w:rsidRDefault="00ED7CCC" w:rsidP="00ED7CCC">
      <w:pPr>
        <w:tabs>
          <w:tab w:val="left" w:pos="9746"/>
        </w:tabs>
        <w:spacing w:line="276" w:lineRule="auto"/>
        <w:ind w:right="-35"/>
        <w:rPr>
          <w:kern w:val="0"/>
          <w:sz w:val="18"/>
        </w:rPr>
      </w:pPr>
      <w:r>
        <w:rPr>
          <w:rFonts w:hint="eastAsia"/>
          <w:kern w:val="0"/>
          <w:sz w:val="18"/>
        </w:rPr>
        <w:t>※質疑内容を記入後、メール</w:t>
      </w:r>
      <w:hyperlink r:id="rId8" w:history="1">
        <w:r w:rsidRPr="00D518B3">
          <w:rPr>
            <w:rStyle w:val="ad"/>
            <w:rFonts w:asciiTheme="minorEastAsia" w:hAnsiTheme="minorEastAsia"/>
            <w:kern w:val="0"/>
            <w:szCs w:val="21"/>
          </w:rPr>
          <w:t>zero-carbon</w:t>
        </w:r>
        <w:r w:rsidRPr="00D518B3">
          <w:rPr>
            <w:rStyle w:val="ad"/>
            <w:rFonts w:asciiTheme="minorEastAsia" w:hAnsiTheme="minorEastAsia" w:hint="eastAsia"/>
            <w:kern w:val="0"/>
            <w:szCs w:val="21"/>
          </w:rPr>
          <w:t>@town.sasaguri.lg.jp</w:t>
        </w:r>
      </w:hyperlink>
      <w:r w:rsidR="00ED3286" w:rsidRPr="000B0EBA">
        <w:rPr>
          <w:rFonts w:hint="eastAsia"/>
          <w:kern w:val="0"/>
          <w:sz w:val="18"/>
        </w:rPr>
        <w:t xml:space="preserve">にて提出してください。　</w:t>
      </w:r>
    </w:p>
    <w:p w:rsidR="00ED3286" w:rsidRPr="000B0EBA" w:rsidRDefault="002C4A7A" w:rsidP="00ED3286">
      <w:pPr>
        <w:rPr>
          <w:kern w:val="0"/>
          <w:sz w:val="18"/>
        </w:rPr>
      </w:pPr>
      <w:r>
        <w:rPr>
          <w:rFonts w:asciiTheme="minorEastAsia" w:hAnsiTheme="minorEastAsia" w:hint="eastAsia"/>
          <w:kern w:val="0"/>
          <w:szCs w:val="21"/>
        </w:rPr>
        <w:t>※メール件名に「篠栗町オンサイトPPA事業質疑書（事業所名）」と記載のこと</w:t>
      </w:r>
    </w:p>
    <w:p w:rsidR="00ED3286" w:rsidRPr="000B0EBA" w:rsidRDefault="00ED3286" w:rsidP="00ED3286">
      <w:r w:rsidRPr="000B0EBA">
        <w:rPr>
          <w:rFonts w:hint="eastAsia"/>
        </w:rPr>
        <w:t>３　質疑者連絡先</w:t>
      </w:r>
      <w:r w:rsidR="00ED7CCC">
        <w:rPr>
          <w:rFonts w:hint="eastAsia"/>
        </w:rPr>
        <w:t>（回答連絡先）</w:t>
      </w:r>
    </w:p>
    <w:p w:rsidR="00ED3286" w:rsidRPr="000B0EBA" w:rsidRDefault="00ED3286" w:rsidP="00ED3286">
      <w:r w:rsidRPr="000B0EBA">
        <w:rPr>
          <w:rFonts w:hint="eastAsia"/>
        </w:rPr>
        <w:t xml:space="preserve">　　</w:t>
      </w:r>
      <w:r w:rsidRPr="000B0EBA">
        <w:rPr>
          <w:rFonts w:hint="eastAsia"/>
          <w:spacing w:val="315"/>
          <w:kern w:val="0"/>
          <w:fitText w:val="1050" w:id="-1590541054"/>
        </w:rPr>
        <w:t>所</w:t>
      </w:r>
      <w:r w:rsidRPr="000B0EBA">
        <w:rPr>
          <w:rFonts w:hint="eastAsia"/>
          <w:kern w:val="0"/>
          <w:fitText w:val="1050" w:id="-1590541054"/>
        </w:rPr>
        <w:t>属</w:t>
      </w:r>
      <w:r w:rsidRPr="000B0EBA">
        <w:rPr>
          <w:rFonts w:hint="eastAsia"/>
          <w:kern w:val="0"/>
        </w:rPr>
        <w:t xml:space="preserve">　　</w:t>
      </w:r>
    </w:p>
    <w:p w:rsidR="00ED3286" w:rsidRPr="000B0EBA" w:rsidRDefault="00ED3286" w:rsidP="00ED3286">
      <w:r w:rsidRPr="000B0EBA">
        <w:rPr>
          <w:rFonts w:hint="eastAsia"/>
        </w:rPr>
        <w:t xml:space="preserve">　　</w:t>
      </w:r>
      <w:r w:rsidRPr="000B0EBA">
        <w:rPr>
          <w:rFonts w:hint="eastAsia"/>
          <w:spacing w:val="315"/>
          <w:kern w:val="0"/>
          <w:fitText w:val="1050" w:id="-1590541053"/>
        </w:rPr>
        <w:t>氏</w:t>
      </w:r>
      <w:r w:rsidRPr="000B0EBA">
        <w:rPr>
          <w:rFonts w:hint="eastAsia"/>
          <w:kern w:val="0"/>
          <w:fitText w:val="1050" w:id="-1590541053"/>
        </w:rPr>
        <w:t>名</w:t>
      </w:r>
      <w:r w:rsidRPr="000B0EBA">
        <w:rPr>
          <w:rFonts w:hint="eastAsia"/>
          <w:kern w:val="0"/>
        </w:rPr>
        <w:t xml:space="preserve">　　</w:t>
      </w:r>
    </w:p>
    <w:p w:rsidR="00ED3286" w:rsidRPr="000B0EBA" w:rsidRDefault="00ED3286" w:rsidP="00ED3286">
      <w:r w:rsidRPr="000B0EBA">
        <w:rPr>
          <w:rFonts w:hint="eastAsia"/>
        </w:rPr>
        <w:t xml:space="preserve">　　</w:t>
      </w:r>
      <w:r w:rsidRPr="000B0EBA">
        <w:rPr>
          <w:rFonts w:hint="eastAsia"/>
          <w:spacing w:val="35"/>
          <w:kern w:val="0"/>
          <w:fitText w:val="1050" w:id="-1590541052"/>
        </w:rPr>
        <w:t>電話番</w:t>
      </w:r>
      <w:r w:rsidRPr="000B0EBA">
        <w:rPr>
          <w:rFonts w:hint="eastAsia"/>
          <w:kern w:val="0"/>
          <w:fitText w:val="1050" w:id="-1590541052"/>
        </w:rPr>
        <w:t>号</w:t>
      </w:r>
      <w:r w:rsidRPr="000B0EBA">
        <w:rPr>
          <w:rFonts w:hint="eastAsia"/>
          <w:kern w:val="0"/>
        </w:rPr>
        <w:t xml:space="preserve">　　</w:t>
      </w:r>
    </w:p>
    <w:p w:rsidR="00ED3286" w:rsidRPr="000B0EBA" w:rsidRDefault="00ED3286" w:rsidP="00ED3286">
      <w:pPr>
        <w:rPr>
          <w:kern w:val="0"/>
        </w:rPr>
      </w:pPr>
      <w:r w:rsidRPr="000B0EBA">
        <w:rPr>
          <w:rFonts w:hint="eastAsia"/>
        </w:rPr>
        <w:t xml:space="preserve">　　</w:t>
      </w:r>
      <w:r w:rsidRPr="000B0EBA">
        <w:rPr>
          <w:rFonts w:hint="eastAsia"/>
          <w:kern w:val="0"/>
          <w:fitText w:val="1050" w:id="-1590541050"/>
        </w:rPr>
        <w:t>電子メール</w:t>
      </w:r>
      <w:r w:rsidRPr="000B0EBA">
        <w:rPr>
          <w:rFonts w:hint="eastAsia"/>
          <w:kern w:val="0"/>
        </w:rPr>
        <w:t xml:space="preserve">　　</w:t>
      </w:r>
    </w:p>
    <w:p w:rsidR="00ED3286" w:rsidRDefault="00ED3286" w:rsidP="00E360EE">
      <w:pPr>
        <w:rPr>
          <w:rFonts w:asciiTheme="minorEastAsia" w:hAnsiTheme="minorEastAsia"/>
          <w:szCs w:val="21"/>
        </w:rPr>
      </w:pPr>
    </w:p>
    <w:p w:rsidR="0019714E" w:rsidRPr="003E59CE" w:rsidRDefault="0019714E" w:rsidP="007A2B97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19714E" w:rsidRPr="003E59CE" w:rsidSect="002B5AC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84" w:rsidRDefault="00847284" w:rsidP="00BE0EA2">
      <w:r>
        <w:separator/>
      </w:r>
    </w:p>
  </w:endnote>
  <w:endnote w:type="continuationSeparator" w:id="0">
    <w:p w:rsidR="00847284" w:rsidRDefault="00847284" w:rsidP="00BE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84" w:rsidRDefault="00847284" w:rsidP="00BE0EA2">
      <w:r>
        <w:separator/>
      </w:r>
    </w:p>
  </w:footnote>
  <w:footnote w:type="continuationSeparator" w:id="0">
    <w:p w:rsidR="00847284" w:rsidRDefault="00847284" w:rsidP="00BE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3EF"/>
    <w:multiLevelType w:val="hybridMultilevel"/>
    <w:tmpl w:val="CD140C46"/>
    <w:lvl w:ilvl="0" w:tplc="E762465C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3A715C4"/>
    <w:multiLevelType w:val="hybridMultilevel"/>
    <w:tmpl w:val="52B8C64C"/>
    <w:lvl w:ilvl="0" w:tplc="13ECBBEE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2" w15:restartNumberingAfterBreak="0">
    <w:nsid w:val="1655787B"/>
    <w:multiLevelType w:val="hybridMultilevel"/>
    <w:tmpl w:val="2AE03EC6"/>
    <w:lvl w:ilvl="0" w:tplc="2E08394A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34706C15"/>
    <w:multiLevelType w:val="hybridMultilevel"/>
    <w:tmpl w:val="A48AC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01C2B"/>
    <w:multiLevelType w:val="hybridMultilevel"/>
    <w:tmpl w:val="2038895A"/>
    <w:lvl w:ilvl="0" w:tplc="4C56E2B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5A16B48"/>
    <w:multiLevelType w:val="hybridMultilevel"/>
    <w:tmpl w:val="14E63C6A"/>
    <w:lvl w:ilvl="0" w:tplc="0786143E">
      <w:start w:val="1"/>
      <w:numFmt w:val="decimalEnclosedCircle"/>
      <w:lvlText w:val="%1"/>
      <w:lvlJc w:val="left"/>
      <w:pPr>
        <w:ind w:left="12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6" w15:restartNumberingAfterBreak="0">
    <w:nsid w:val="45CD7F6F"/>
    <w:multiLevelType w:val="hybridMultilevel"/>
    <w:tmpl w:val="7C9CEFFA"/>
    <w:lvl w:ilvl="0" w:tplc="888CDE02">
      <w:start w:val="1"/>
      <w:numFmt w:val="decimalEnclosedCircle"/>
      <w:lvlText w:val="（%1）"/>
      <w:lvlJc w:val="left"/>
      <w:pPr>
        <w:ind w:left="1209" w:hanging="720"/>
      </w:pPr>
      <w:rPr>
        <w:rFonts w:hint="default"/>
      </w:rPr>
    </w:lvl>
    <w:lvl w:ilvl="1" w:tplc="F5F2E81C">
      <w:start w:val="1"/>
      <w:numFmt w:val="decimalEnclosedCircle"/>
      <w:lvlText w:val="%2"/>
      <w:lvlJc w:val="left"/>
      <w:pPr>
        <w:ind w:left="12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7" w15:restartNumberingAfterBreak="0">
    <w:nsid w:val="4DB8646E"/>
    <w:multiLevelType w:val="hybridMultilevel"/>
    <w:tmpl w:val="48E6329E"/>
    <w:lvl w:ilvl="0" w:tplc="981A82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F74C774">
      <w:start w:val="1"/>
      <w:numFmt w:val="decimalFullWidth"/>
      <w:lvlText w:val="例%2）"/>
      <w:lvlJc w:val="left"/>
      <w:pPr>
        <w:ind w:left="1140" w:hanging="720"/>
      </w:pPr>
      <w:rPr>
        <w:rFonts w:hint="default"/>
      </w:rPr>
    </w:lvl>
    <w:lvl w:ilvl="2" w:tplc="F314DE4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020816"/>
    <w:multiLevelType w:val="hybridMultilevel"/>
    <w:tmpl w:val="B0DC563C"/>
    <w:lvl w:ilvl="0" w:tplc="C3088CD4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59E15BAA"/>
    <w:multiLevelType w:val="hybridMultilevel"/>
    <w:tmpl w:val="F538024E"/>
    <w:lvl w:ilvl="0" w:tplc="2A7AEDC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B5570D7"/>
    <w:multiLevelType w:val="hybridMultilevel"/>
    <w:tmpl w:val="38881774"/>
    <w:lvl w:ilvl="0" w:tplc="3508CAD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976175"/>
    <w:multiLevelType w:val="hybridMultilevel"/>
    <w:tmpl w:val="B24203BA"/>
    <w:lvl w:ilvl="0" w:tplc="A8B4A2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2"/>
    <w:rsid w:val="00001404"/>
    <w:rsid w:val="00002702"/>
    <w:rsid w:val="0000382F"/>
    <w:rsid w:val="00005F88"/>
    <w:rsid w:val="000157B4"/>
    <w:rsid w:val="00017724"/>
    <w:rsid w:val="0001786E"/>
    <w:rsid w:val="0002055B"/>
    <w:rsid w:val="00020C2F"/>
    <w:rsid w:val="0003029F"/>
    <w:rsid w:val="000321AE"/>
    <w:rsid w:val="0003710D"/>
    <w:rsid w:val="000406BF"/>
    <w:rsid w:val="00052019"/>
    <w:rsid w:val="0005635F"/>
    <w:rsid w:val="00060D6A"/>
    <w:rsid w:val="00072FAE"/>
    <w:rsid w:val="00075E88"/>
    <w:rsid w:val="0008374D"/>
    <w:rsid w:val="00083B02"/>
    <w:rsid w:val="00090B10"/>
    <w:rsid w:val="000A3AFC"/>
    <w:rsid w:val="000B0EBA"/>
    <w:rsid w:val="000D126E"/>
    <w:rsid w:val="000D2589"/>
    <w:rsid w:val="000E5498"/>
    <w:rsid w:val="000F0FDA"/>
    <w:rsid w:val="000F5798"/>
    <w:rsid w:val="000F5CBD"/>
    <w:rsid w:val="00102D38"/>
    <w:rsid w:val="00103E40"/>
    <w:rsid w:val="00104011"/>
    <w:rsid w:val="001143FF"/>
    <w:rsid w:val="00116AAE"/>
    <w:rsid w:val="001259F0"/>
    <w:rsid w:val="00130B5A"/>
    <w:rsid w:val="0013232E"/>
    <w:rsid w:val="001400BD"/>
    <w:rsid w:val="00140C87"/>
    <w:rsid w:val="00141CFE"/>
    <w:rsid w:val="0014540F"/>
    <w:rsid w:val="001467BA"/>
    <w:rsid w:val="00156653"/>
    <w:rsid w:val="001724F5"/>
    <w:rsid w:val="00173606"/>
    <w:rsid w:val="001813A9"/>
    <w:rsid w:val="001828D1"/>
    <w:rsid w:val="001840AF"/>
    <w:rsid w:val="001913DF"/>
    <w:rsid w:val="00191421"/>
    <w:rsid w:val="00195C02"/>
    <w:rsid w:val="0019714E"/>
    <w:rsid w:val="001A277E"/>
    <w:rsid w:val="001A7CD6"/>
    <w:rsid w:val="001B4173"/>
    <w:rsid w:val="001B5E42"/>
    <w:rsid w:val="001B742F"/>
    <w:rsid w:val="001C30E0"/>
    <w:rsid w:val="001C58EC"/>
    <w:rsid w:val="001C5B53"/>
    <w:rsid w:val="001C670D"/>
    <w:rsid w:val="001C6EE0"/>
    <w:rsid w:val="001C7921"/>
    <w:rsid w:val="001D0A72"/>
    <w:rsid w:val="001D1720"/>
    <w:rsid w:val="001E512D"/>
    <w:rsid w:val="001F4AC3"/>
    <w:rsid w:val="001F4E4E"/>
    <w:rsid w:val="002062EA"/>
    <w:rsid w:val="002126E2"/>
    <w:rsid w:val="00220F24"/>
    <w:rsid w:val="00224768"/>
    <w:rsid w:val="00225631"/>
    <w:rsid w:val="00225BFD"/>
    <w:rsid w:val="00230169"/>
    <w:rsid w:val="00244142"/>
    <w:rsid w:val="0024593A"/>
    <w:rsid w:val="0025076C"/>
    <w:rsid w:val="00261794"/>
    <w:rsid w:val="00266498"/>
    <w:rsid w:val="002674B1"/>
    <w:rsid w:val="002744A6"/>
    <w:rsid w:val="00281621"/>
    <w:rsid w:val="00284259"/>
    <w:rsid w:val="002869E2"/>
    <w:rsid w:val="00292491"/>
    <w:rsid w:val="00293111"/>
    <w:rsid w:val="0029681A"/>
    <w:rsid w:val="002A0BE2"/>
    <w:rsid w:val="002A46D1"/>
    <w:rsid w:val="002A799E"/>
    <w:rsid w:val="002B5ACC"/>
    <w:rsid w:val="002B6A1D"/>
    <w:rsid w:val="002C1008"/>
    <w:rsid w:val="002C4A7A"/>
    <w:rsid w:val="002D7A6A"/>
    <w:rsid w:val="002F7E33"/>
    <w:rsid w:val="0030342D"/>
    <w:rsid w:val="003044F0"/>
    <w:rsid w:val="00316CB0"/>
    <w:rsid w:val="00321D0A"/>
    <w:rsid w:val="00325F07"/>
    <w:rsid w:val="00326B7C"/>
    <w:rsid w:val="003400C8"/>
    <w:rsid w:val="00345B45"/>
    <w:rsid w:val="0034696B"/>
    <w:rsid w:val="00350A70"/>
    <w:rsid w:val="003616A7"/>
    <w:rsid w:val="003621DD"/>
    <w:rsid w:val="003627F4"/>
    <w:rsid w:val="00364DA7"/>
    <w:rsid w:val="00365D9F"/>
    <w:rsid w:val="00367830"/>
    <w:rsid w:val="003713AD"/>
    <w:rsid w:val="003720CB"/>
    <w:rsid w:val="00376432"/>
    <w:rsid w:val="00390262"/>
    <w:rsid w:val="003925DC"/>
    <w:rsid w:val="003A392C"/>
    <w:rsid w:val="003A6DD0"/>
    <w:rsid w:val="003B5AE6"/>
    <w:rsid w:val="003C2649"/>
    <w:rsid w:val="003C449D"/>
    <w:rsid w:val="003C635C"/>
    <w:rsid w:val="003C782F"/>
    <w:rsid w:val="003D0E8A"/>
    <w:rsid w:val="003D34B3"/>
    <w:rsid w:val="003E0C6F"/>
    <w:rsid w:val="003E3FD7"/>
    <w:rsid w:val="003E59CE"/>
    <w:rsid w:val="003F680B"/>
    <w:rsid w:val="00404817"/>
    <w:rsid w:val="004112BC"/>
    <w:rsid w:val="00413EDB"/>
    <w:rsid w:val="0042634E"/>
    <w:rsid w:val="00432B9B"/>
    <w:rsid w:val="0043591A"/>
    <w:rsid w:val="0045565D"/>
    <w:rsid w:val="00460E9D"/>
    <w:rsid w:val="00472CD8"/>
    <w:rsid w:val="00472FCF"/>
    <w:rsid w:val="0048509D"/>
    <w:rsid w:val="00485A41"/>
    <w:rsid w:val="00487689"/>
    <w:rsid w:val="004921C3"/>
    <w:rsid w:val="00496062"/>
    <w:rsid w:val="00496E76"/>
    <w:rsid w:val="00497C7D"/>
    <w:rsid w:val="004A5100"/>
    <w:rsid w:val="004A51A5"/>
    <w:rsid w:val="004A6C7B"/>
    <w:rsid w:val="004B58D1"/>
    <w:rsid w:val="004B631D"/>
    <w:rsid w:val="004B66E6"/>
    <w:rsid w:val="004C166E"/>
    <w:rsid w:val="004D3620"/>
    <w:rsid w:val="004E4309"/>
    <w:rsid w:val="004E556A"/>
    <w:rsid w:val="004F118A"/>
    <w:rsid w:val="004F1BD1"/>
    <w:rsid w:val="005018E8"/>
    <w:rsid w:val="00501C8A"/>
    <w:rsid w:val="005026D2"/>
    <w:rsid w:val="00507D1B"/>
    <w:rsid w:val="00510391"/>
    <w:rsid w:val="005127F3"/>
    <w:rsid w:val="00514088"/>
    <w:rsid w:val="00514CED"/>
    <w:rsid w:val="00516918"/>
    <w:rsid w:val="00523FA1"/>
    <w:rsid w:val="00525BD2"/>
    <w:rsid w:val="00527768"/>
    <w:rsid w:val="0053339E"/>
    <w:rsid w:val="0053791E"/>
    <w:rsid w:val="00540023"/>
    <w:rsid w:val="0054432C"/>
    <w:rsid w:val="0055124B"/>
    <w:rsid w:val="00551D0C"/>
    <w:rsid w:val="00552C87"/>
    <w:rsid w:val="00552CE6"/>
    <w:rsid w:val="00562851"/>
    <w:rsid w:val="00572312"/>
    <w:rsid w:val="005867B0"/>
    <w:rsid w:val="0059010A"/>
    <w:rsid w:val="00595293"/>
    <w:rsid w:val="00596B98"/>
    <w:rsid w:val="00596F44"/>
    <w:rsid w:val="005B28B0"/>
    <w:rsid w:val="005B6F9B"/>
    <w:rsid w:val="005C694B"/>
    <w:rsid w:val="005C7BEF"/>
    <w:rsid w:val="005D0922"/>
    <w:rsid w:val="005D1A33"/>
    <w:rsid w:val="005D3EC1"/>
    <w:rsid w:val="005D49D5"/>
    <w:rsid w:val="005E171A"/>
    <w:rsid w:val="005E7641"/>
    <w:rsid w:val="005F1027"/>
    <w:rsid w:val="005F2E9D"/>
    <w:rsid w:val="005F76DC"/>
    <w:rsid w:val="005F7BAA"/>
    <w:rsid w:val="006143FA"/>
    <w:rsid w:val="006278E3"/>
    <w:rsid w:val="006312E1"/>
    <w:rsid w:val="00637707"/>
    <w:rsid w:val="006405F6"/>
    <w:rsid w:val="00650854"/>
    <w:rsid w:val="0065668B"/>
    <w:rsid w:val="00662746"/>
    <w:rsid w:val="006860FB"/>
    <w:rsid w:val="006867A5"/>
    <w:rsid w:val="00692519"/>
    <w:rsid w:val="006A0CBC"/>
    <w:rsid w:val="006A494D"/>
    <w:rsid w:val="006B2715"/>
    <w:rsid w:val="006B4301"/>
    <w:rsid w:val="006B5A0F"/>
    <w:rsid w:val="006B786E"/>
    <w:rsid w:val="006E3D5F"/>
    <w:rsid w:val="006F2620"/>
    <w:rsid w:val="0071439C"/>
    <w:rsid w:val="00716BE5"/>
    <w:rsid w:val="00720BE8"/>
    <w:rsid w:val="00724C21"/>
    <w:rsid w:val="0073392B"/>
    <w:rsid w:val="00734972"/>
    <w:rsid w:val="00753B7C"/>
    <w:rsid w:val="00754C13"/>
    <w:rsid w:val="00754D30"/>
    <w:rsid w:val="007609C0"/>
    <w:rsid w:val="00762886"/>
    <w:rsid w:val="007665BF"/>
    <w:rsid w:val="007721A5"/>
    <w:rsid w:val="00773F9E"/>
    <w:rsid w:val="00776570"/>
    <w:rsid w:val="007773B5"/>
    <w:rsid w:val="007875EE"/>
    <w:rsid w:val="007913E1"/>
    <w:rsid w:val="00793D8B"/>
    <w:rsid w:val="007A1484"/>
    <w:rsid w:val="007A2B97"/>
    <w:rsid w:val="007B4FA4"/>
    <w:rsid w:val="007C5A1C"/>
    <w:rsid w:val="008008AE"/>
    <w:rsid w:val="00813409"/>
    <w:rsid w:val="00814A55"/>
    <w:rsid w:val="008177EF"/>
    <w:rsid w:val="008224CA"/>
    <w:rsid w:val="00822B61"/>
    <w:rsid w:val="00825718"/>
    <w:rsid w:val="00831671"/>
    <w:rsid w:val="00844AE7"/>
    <w:rsid w:val="00847284"/>
    <w:rsid w:val="00847813"/>
    <w:rsid w:val="00853667"/>
    <w:rsid w:val="00854755"/>
    <w:rsid w:val="008550EB"/>
    <w:rsid w:val="00860085"/>
    <w:rsid w:val="008651C3"/>
    <w:rsid w:val="00867C79"/>
    <w:rsid w:val="00873B79"/>
    <w:rsid w:val="008740CF"/>
    <w:rsid w:val="0087662B"/>
    <w:rsid w:val="008839E2"/>
    <w:rsid w:val="00893907"/>
    <w:rsid w:val="008953F6"/>
    <w:rsid w:val="00896638"/>
    <w:rsid w:val="00897DD4"/>
    <w:rsid w:val="008A1ABA"/>
    <w:rsid w:val="008A2919"/>
    <w:rsid w:val="008A7D52"/>
    <w:rsid w:val="008B1578"/>
    <w:rsid w:val="008C4614"/>
    <w:rsid w:val="008D1B65"/>
    <w:rsid w:val="008D6806"/>
    <w:rsid w:val="008E0BF3"/>
    <w:rsid w:val="008E4961"/>
    <w:rsid w:val="008F07E3"/>
    <w:rsid w:val="00905AC1"/>
    <w:rsid w:val="0090607D"/>
    <w:rsid w:val="009103C5"/>
    <w:rsid w:val="00926148"/>
    <w:rsid w:val="00930A88"/>
    <w:rsid w:val="00931532"/>
    <w:rsid w:val="0093252F"/>
    <w:rsid w:val="00934457"/>
    <w:rsid w:val="00935016"/>
    <w:rsid w:val="00940BD7"/>
    <w:rsid w:val="00942CAF"/>
    <w:rsid w:val="00946F7A"/>
    <w:rsid w:val="0095549E"/>
    <w:rsid w:val="009654DD"/>
    <w:rsid w:val="00973A0D"/>
    <w:rsid w:val="0097542C"/>
    <w:rsid w:val="00975758"/>
    <w:rsid w:val="00985358"/>
    <w:rsid w:val="009874CC"/>
    <w:rsid w:val="009934D6"/>
    <w:rsid w:val="0099366D"/>
    <w:rsid w:val="00997EA1"/>
    <w:rsid w:val="009A422F"/>
    <w:rsid w:val="009C263B"/>
    <w:rsid w:val="009E1280"/>
    <w:rsid w:val="009F52F5"/>
    <w:rsid w:val="00A062EC"/>
    <w:rsid w:val="00A215A8"/>
    <w:rsid w:val="00A33552"/>
    <w:rsid w:val="00A37CE6"/>
    <w:rsid w:val="00A43BC3"/>
    <w:rsid w:val="00A43CB9"/>
    <w:rsid w:val="00A51693"/>
    <w:rsid w:val="00A62395"/>
    <w:rsid w:val="00A65CDE"/>
    <w:rsid w:val="00A66EE7"/>
    <w:rsid w:val="00A727DC"/>
    <w:rsid w:val="00A727F9"/>
    <w:rsid w:val="00A753C4"/>
    <w:rsid w:val="00A75523"/>
    <w:rsid w:val="00A93998"/>
    <w:rsid w:val="00AA4B21"/>
    <w:rsid w:val="00AA50BF"/>
    <w:rsid w:val="00AB6018"/>
    <w:rsid w:val="00AB66A1"/>
    <w:rsid w:val="00AC0C21"/>
    <w:rsid w:val="00AC2A85"/>
    <w:rsid w:val="00AD5056"/>
    <w:rsid w:val="00AD59F4"/>
    <w:rsid w:val="00AD726E"/>
    <w:rsid w:val="00AD73C4"/>
    <w:rsid w:val="00AD7BC5"/>
    <w:rsid w:val="00AE1F64"/>
    <w:rsid w:val="00AE5A50"/>
    <w:rsid w:val="00AF177B"/>
    <w:rsid w:val="00AF3345"/>
    <w:rsid w:val="00B028B6"/>
    <w:rsid w:val="00B0482C"/>
    <w:rsid w:val="00B07611"/>
    <w:rsid w:val="00B07AEC"/>
    <w:rsid w:val="00B21526"/>
    <w:rsid w:val="00B46153"/>
    <w:rsid w:val="00B505CA"/>
    <w:rsid w:val="00B53185"/>
    <w:rsid w:val="00B55164"/>
    <w:rsid w:val="00B57647"/>
    <w:rsid w:val="00B7368A"/>
    <w:rsid w:val="00B73F20"/>
    <w:rsid w:val="00B761BD"/>
    <w:rsid w:val="00B8250E"/>
    <w:rsid w:val="00B853D6"/>
    <w:rsid w:val="00B85AF6"/>
    <w:rsid w:val="00B92F92"/>
    <w:rsid w:val="00BA3A70"/>
    <w:rsid w:val="00BA65B8"/>
    <w:rsid w:val="00BB26E0"/>
    <w:rsid w:val="00BB6C2C"/>
    <w:rsid w:val="00BC4F61"/>
    <w:rsid w:val="00BD0254"/>
    <w:rsid w:val="00BE0EA2"/>
    <w:rsid w:val="00BF1490"/>
    <w:rsid w:val="00C13808"/>
    <w:rsid w:val="00C14C8A"/>
    <w:rsid w:val="00C1603D"/>
    <w:rsid w:val="00C16C94"/>
    <w:rsid w:val="00C31B40"/>
    <w:rsid w:val="00C3621D"/>
    <w:rsid w:val="00C37F5B"/>
    <w:rsid w:val="00C42202"/>
    <w:rsid w:val="00C42F8D"/>
    <w:rsid w:val="00C50C2F"/>
    <w:rsid w:val="00C51291"/>
    <w:rsid w:val="00C55765"/>
    <w:rsid w:val="00C6477A"/>
    <w:rsid w:val="00C65454"/>
    <w:rsid w:val="00C66378"/>
    <w:rsid w:val="00C67F86"/>
    <w:rsid w:val="00C72A92"/>
    <w:rsid w:val="00C920B9"/>
    <w:rsid w:val="00C92B01"/>
    <w:rsid w:val="00C96209"/>
    <w:rsid w:val="00C97A10"/>
    <w:rsid w:val="00CB68F9"/>
    <w:rsid w:val="00CC3325"/>
    <w:rsid w:val="00CE1430"/>
    <w:rsid w:val="00CF0B0D"/>
    <w:rsid w:val="00CF15B0"/>
    <w:rsid w:val="00CF7877"/>
    <w:rsid w:val="00D01008"/>
    <w:rsid w:val="00D05682"/>
    <w:rsid w:val="00D14598"/>
    <w:rsid w:val="00D31AC5"/>
    <w:rsid w:val="00D34EB3"/>
    <w:rsid w:val="00D4312B"/>
    <w:rsid w:val="00D45C5E"/>
    <w:rsid w:val="00D47F9D"/>
    <w:rsid w:val="00D55F57"/>
    <w:rsid w:val="00D6031B"/>
    <w:rsid w:val="00D71F2C"/>
    <w:rsid w:val="00D755E2"/>
    <w:rsid w:val="00D82F55"/>
    <w:rsid w:val="00D84626"/>
    <w:rsid w:val="00D84D77"/>
    <w:rsid w:val="00D86CFA"/>
    <w:rsid w:val="00D90328"/>
    <w:rsid w:val="00D9448B"/>
    <w:rsid w:val="00DA2772"/>
    <w:rsid w:val="00DB10EE"/>
    <w:rsid w:val="00DB67DB"/>
    <w:rsid w:val="00DC2478"/>
    <w:rsid w:val="00DC67D5"/>
    <w:rsid w:val="00DD0D20"/>
    <w:rsid w:val="00DD49B2"/>
    <w:rsid w:val="00DD7085"/>
    <w:rsid w:val="00DE0256"/>
    <w:rsid w:val="00DE046E"/>
    <w:rsid w:val="00DE1FD3"/>
    <w:rsid w:val="00DE2383"/>
    <w:rsid w:val="00DE58D4"/>
    <w:rsid w:val="00DE61F8"/>
    <w:rsid w:val="00DF4182"/>
    <w:rsid w:val="00DF6D13"/>
    <w:rsid w:val="00E05518"/>
    <w:rsid w:val="00E171C0"/>
    <w:rsid w:val="00E20053"/>
    <w:rsid w:val="00E20281"/>
    <w:rsid w:val="00E20AE6"/>
    <w:rsid w:val="00E2396D"/>
    <w:rsid w:val="00E24987"/>
    <w:rsid w:val="00E27D72"/>
    <w:rsid w:val="00E35A3A"/>
    <w:rsid w:val="00E360EE"/>
    <w:rsid w:val="00E369F9"/>
    <w:rsid w:val="00E42404"/>
    <w:rsid w:val="00E4511B"/>
    <w:rsid w:val="00E529BE"/>
    <w:rsid w:val="00E579A6"/>
    <w:rsid w:val="00E60706"/>
    <w:rsid w:val="00E81D70"/>
    <w:rsid w:val="00E82DBD"/>
    <w:rsid w:val="00E87C43"/>
    <w:rsid w:val="00E91A40"/>
    <w:rsid w:val="00E97D6A"/>
    <w:rsid w:val="00EA6F71"/>
    <w:rsid w:val="00EA7219"/>
    <w:rsid w:val="00EB2673"/>
    <w:rsid w:val="00EB6B17"/>
    <w:rsid w:val="00EB71D8"/>
    <w:rsid w:val="00EC6E00"/>
    <w:rsid w:val="00ED3286"/>
    <w:rsid w:val="00ED7CCC"/>
    <w:rsid w:val="00EE13BB"/>
    <w:rsid w:val="00EE658A"/>
    <w:rsid w:val="00EF4CE1"/>
    <w:rsid w:val="00F00344"/>
    <w:rsid w:val="00F127DD"/>
    <w:rsid w:val="00F13338"/>
    <w:rsid w:val="00F21203"/>
    <w:rsid w:val="00F32644"/>
    <w:rsid w:val="00F3650F"/>
    <w:rsid w:val="00F45EEC"/>
    <w:rsid w:val="00F47F43"/>
    <w:rsid w:val="00F5686F"/>
    <w:rsid w:val="00F57A3E"/>
    <w:rsid w:val="00F61BF9"/>
    <w:rsid w:val="00F730BD"/>
    <w:rsid w:val="00F84A43"/>
    <w:rsid w:val="00F87AB1"/>
    <w:rsid w:val="00F900D8"/>
    <w:rsid w:val="00F902E9"/>
    <w:rsid w:val="00F95237"/>
    <w:rsid w:val="00FA005C"/>
    <w:rsid w:val="00FA20CC"/>
    <w:rsid w:val="00FA5259"/>
    <w:rsid w:val="00FA7B21"/>
    <w:rsid w:val="00FE2E11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69C16B94"/>
  <w15:docId w15:val="{95B95074-F15F-4067-B302-F5A5D3B0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238"/>
  </w:style>
  <w:style w:type="character" w:customStyle="1" w:styleId="a4">
    <w:name w:val="日付 (文字)"/>
    <w:basedOn w:val="a0"/>
    <w:link w:val="a3"/>
    <w:uiPriority w:val="99"/>
    <w:semiHidden/>
    <w:rsid w:val="00FF3238"/>
  </w:style>
  <w:style w:type="paragraph" w:styleId="a5">
    <w:name w:val="Note Heading"/>
    <w:basedOn w:val="a"/>
    <w:next w:val="a"/>
    <w:link w:val="a6"/>
    <w:uiPriority w:val="99"/>
    <w:unhideWhenUsed/>
    <w:rsid w:val="00FF3238"/>
    <w:pPr>
      <w:jc w:val="center"/>
    </w:pPr>
  </w:style>
  <w:style w:type="character" w:customStyle="1" w:styleId="a6">
    <w:name w:val="記 (文字)"/>
    <w:basedOn w:val="a0"/>
    <w:link w:val="a5"/>
    <w:uiPriority w:val="99"/>
    <w:rsid w:val="00FF3238"/>
  </w:style>
  <w:style w:type="paragraph" w:styleId="a7">
    <w:name w:val="Closing"/>
    <w:basedOn w:val="a"/>
    <w:link w:val="a8"/>
    <w:uiPriority w:val="99"/>
    <w:unhideWhenUsed/>
    <w:rsid w:val="00FF3238"/>
    <w:pPr>
      <w:jc w:val="right"/>
    </w:pPr>
  </w:style>
  <w:style w:type="character" w:customStyle="1" w:styleId="a8">
    <w:name w:val="結語 (文字)"/>
    <w:basedOn w:val="a0"/>
    <w:link w:val="a7"/>
    <w:uiPriority w:val="99"/>
    <w:rsid w:val="00FF3238"/>
  </w:style>
  <w:style w:type="paragraph" w:styleId="a9">
    <w:name w:val="header"/>
    <w:basedOn w:val="a"/>
    <w:link w:val="aa"/>
    <w:uiPriority w:val="99"/>
    <w:unhideWhenUsed/>
    <w:rsid w:val="00BE0E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0EA2"/>
  </w:style>
  <w:style w:type="paragraph" w:styleId="ab">
    <w:name w:val="footer"/>
    <w:basedOn w:val="a"/>
    <w:link w:val="ac"/>
    <w:uiPriority w:val="99"/>
    <w:unhideWhenUsed/>
    <w:rsid w:val="00BE0E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0EA2"/>
  </w:style>
  <w:style w:type="character" w:styleId="ad">
    <w:name w:val="Hyperlink"/>
    <w:basedOn w:val="a0"/>
    <w:uiPriority w:val="99"/>
    <w:unhideWhenUsed/>
    <w:rsid w:val="00BB6C2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40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05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A799E"/>
    <w:pPr>
      <w:ind w:leftChars="400" w:left="840"/>
    </w:pPr>
  </w:style>
  <w:style w:type="paragraph" w:customStyle="1" w:styleId="Default">
    <w:name w:val="Default"/>
    <w:rsid w:val="00C64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1">
    <w:name w:val="Table Grid"/>
    <w:basedOn w:val="a1"/>
    <w:uiPriority w:val="59"/>
    <w:rsid w:val="0019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o-carbon@town.sasagu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1833-486E-4097-9E61-55B12A37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篠栗町</cp:lastModifiedBy>
  <cp:revision>46</cp:revision>
  <cp:lastPrinted>2024-09-11T04:20:00Z</cp:lastPrinted>
  <dcterms:created xsi:type="dcterms:W3CDTF">2023-07-07T00:32:00Z</dcterms:created>
  <dcterms:modified xsi:type="dcterms:W3CDTF">2024-09-26T00:34:00Z</dcterms:modified>
</cp:coreProperties>
</file>