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CE" w:rsidRPr="003E59CE" w:rsidRDefault="003E59CE" w:rsidP="003E59CE">
      <w:pPr>
        <w:ind w:right="840"/>
        <w:rPr>
          <w:rFonts w:asciiTheme="minorEastAsia" w:hAnsiTheme="minorEastAsia"/>
          <w:kern w:val="0"/>
          <w:szCs w:val="21"/>
        </w:rPr>
      </w:pPr>
      <w:r w:rsidRPr="003E59CE">
        <w:rPr>
          <w:rFonts w:asciiTheme="minorEastAsia" w:hAnsiTheme="minorEastAsia" w:hint="eastAsia"/>
          <w:kern w:val="0"/>
          <w:szCs w:val="21"/>
        </w:rPr>
        <w:t>様式３</w:t>
      </w:r>
    </w:p>
    <w:p w:rsidR="003E59CE" w:rsidRPr="003E59CE" w:rsidRDefault="003E59CE" w:rsidP="003E59CE">
      <w:pPr>
        <w:jc w:val="right"/>
        <w:rPr>
          <w:rFonts w:asciiTheme="minorEastAsia" w:hAnsiTheme="minorEastAsia"/>
          <w:kern w:val="0"/>
        </w:rPr>
      </w:pPr>
    </w:p>
    <w:p w:rsidR="003E59CE" w:rsidRPr="003E59CE" w:rsidRDefault="003E59CE" w:rsidP="003E59CE">
      <w:pPr>
        <w:jc w:val="right"/>
        <w:rPr>
          <w:rFonts w:asciiTheme="minorEastAsia" w:hAnsiTheme="minorEastAsia"/>
          <w:kern w:val="0"/>
        </w:rPr>
      </w:pPr>
      <w:r w:rsidRPr="003E59CE">
        <w:rPr>
          <w:rFonts w:asciiTheme="minorEastAsia" w:hAnsiTheme="minorEastAsia" w:hint="eastAsia"/>
          <w:kern w:val="0"/>
        </w:rPr>
        <w:t xml:space="preserve">○○年○○月○○日　</w:t>
      </w:r>
    </w:p>
    <w:p w:rsidR="003E59CE" w:rsidRPr="003E59CE" w:rsidRDefault="003E59CE" w:rsidP="003E59CE">
      <w:pPr>
        <w:rPr>
          <w:rFonts w:asciiTheme="minorEastAsia" w:hAnsiTheme="minorEastAsia"/>
          <w:kern w:val="0"/>
        </w:rPr>
      </w:pPr>
    </w:p>
    <w:p w:rsidR="003E59CE" w:rsidRPr="003E59CE" w:rsidRDefault="003E59CE" w:rsidP="003E59CE">
      <w:pPr>
        <w:rPr>
          <w:rFonts w:asciiTheme="minorEastAsia" w:hAnsiTheme="minorEastAsia"/>
          <w:kern w:val="0"/>
        </w:rPr>
      </w:pPr>
    </w:p>
    <w:p w:rsidR="003E59CE" w:rsidRPr="003E59CE" w:rsidRDefault="003E59CE" w:rsidP="003E59CE">
      <w:pPr>
        <w:rPr>
          <w:rFonts w:asciiTheme="minorEastAsia" w:hAnsiTheme="minorEastAsia"/>
          <w:kern w:val="0"/>
        </w:rPr>
      </w:pPr>
      <w:r w:rsidRPr="003E59CE">
        <w:rPr>
          <w:rFonts w:asciiTheme="minorEastAsia" w:hAnsiTheme="minorEastAsia" w:hint="eastAsia"/>
          <w:kern w:val="0"/>
        </w:rPr>
        <w:t xml:space="preserve">　（宛先）</w:t>
      </w:r>
    </w:p>
    <w:p w:rsidR="003E59CE" w:rsidRPr="003E59CE" w:rsidRDefault="003E59CE" w:rsidP="003E59CE">
      <w:pPr>
        <w:rPr>
          <w:rFonts w:asciiTheme="minorEastAsia" w:hAnsiTheme="minorEastAsia"/>
          <w:kern w:val="0"/>
        </w:rPr>
      </w:pPr>
      <w:r w:rsidRPr="003E59CE">
        <w:rPr>
          <w:rFonts w:asciiTheme="minorEastAsia" w:hAnsiTheme="minorEastAsia" w:hint="eastAsia"/>
          <w:kern w:val="0"/>
        </w:rPr>
        <w:t xml:space="preserve">　　　篠栗町長</w:t>
      </w:r>
    </w:p>
    <w:p w:rsidR="003E59CE" w:rsidRPr="003E59CE" w:rsidRDefault="003E59CE" w:rsidP="003E59CE">
      <w:pPr>
        <w:ind w:firstLineChars="1900" w:firstLine="3990"/>
        <w:rPr>
          <w:rFonts w:asciiTheme="minorEastAsia" w:hAnsiTheme="minorEastAsia"/>
          <w:kern w:val="0"/>
        </w:rPr>
      </w:pPr>
      <w:r w:rsidRPr="003E59CE">
        <w:rPr>
          <w:rFonts w:asciiTheme="minorEastAsia" w:hAnsiTheme="minorEastAsia" w:hint="eastAsia"/>
          <w:kern w:val="0"/>
        </w:rPr>
        <w:t>所在地</w:t>
      </w:r>
    </w:p>
    <w:p w:rsidR="003E59CE" w:rsidRPr="003E59CE" w:rsidRDefault="003E59CE" w:rsidP="003E59CE">
      <w:pPr>
        <w:ind w:firstLineChars="1900" w:firstLine="3990"/>
        <w:rPr>
          <w:rFonts w:asciiTheme="minorEastAsia" w:hAnsiTheme="minorEastAsia"/>
          <w:kern w:val="0"/>
        </w:rPr>
      </w:pPr>
      <w:r w:rsidRPr="003E59CE">
        <w:rPr>
          <w:rFonts w:asciiTheme="minorEastAsia" w:hAnsiTheme="minorEastAsia" w:hint="eastAsia"/>
          <w:kern w:val="0"/>
        </w:rPr>
        <w:t>商号又は名称</w:t>
      </w:r>
    </w:p>
    <w:p w:rsidR="003E59CE" w:rsidRPr="003E59CE" w:rsidRDefault="003E59CE" w:rsidP="003E59CE">
      <w:pPr>
        <w:ind w:firstLineChars="1900" w:firstLine="3990"/>
        <w:rPr>
          <w:rFonts w:asciiTheme="minorEastAsia" w:hAnsiTheme="minorEastAsia"/>
          <w:kern w:val="0"/>
        </w:rPr>
      </w:pPr>
      <w:bookmarkStart w:id="0" w:name="_GoBack"/>
      <w:bookmarkEnd w:id="0"/>
      <w:r w:rsidRPr="003E59CE">
        <w:rPr>
          <w:rFonts w:asciiTheme="minorEastAsia" w:hAnsiTheme="minorEastAsia" w:hint="eastAsia"/>
          <w:kern w:val="0"/>
        </w:rPr>
        <w:t>代表者職氏名　　　　　　　　　　　　　　㊞</w:t>
      </w:r>
    </w:p>
    <w:p w:rsidR="003E59CE" w:rsidRPr="003E59CE" w:rsidRDefault="003E59CE" w:rsidP="003E59CE">
      <w:pPr>
        <w:rPr>
          <w:rFonts w:asciiTheme="minorEastAsia" w:hAnsiTheme="minorEastAsia"/>
        </w:rPr>
      </w:pPr>
    </w:p>
    <w:p w:rsidR="003E59CE" w:rsidRPr="003E59CE" w:rsidRDefault="003E59CE" w:rsidP="003E59CE">
      <w:pPr>
        <w:jc w:val="center"/>
        <w:rPr>
          <w:rFonts w:asciiTheme="minorEastAsia" w:hAnsiTheme="minorEastAsia"/>
        </w:rPr>
      </w:pPr>
      <w:r w:rsidRPr="003E59CE">
        <w:rPr>
          <w:rFonts w:asciiTheme="minorEastAsia" w:hAnsiTheme="minorEastAsia"/>
        </w:rPr>
        <w:t>企画提案書等の提出について</w:t>
      </w:r>
    </w:p>
    <w:p w:rsidR="003E59CE" w:rsidRPr="003E59CE" w:rsidRDefault="003E59CE" w:rsidP="003E59CE">
      <w:pPr>
        <w:rPr>
          <w:rFonts w:asciiTheme="minorEastAsia" w:hAnsiTheme="minorEastAsia"/>
        </w:rPr>
      </w:pPr>
    </w:p>
    <w:p w:rsidR="003E59CE" w:rsidRPr="003E59CE" w:rsidRDefault="003E59CE" w:rsidP="003E59CE">
      <w:pPr>
        <w:ind w:left="210" w:hangingChars="100" w:hanging="210"/>
        <w:rPr>
          <w:rFonts w:asciiTheme="minorEastAsia" w:hAnsiTheme="minorEastAsia"/>
          <w:szCs w:val="21"/>
        </w:rPr>
      </w:pPr>
      <w:r w:rsidRPr="003E59CE">
        <w:rPr>
          <w:rFonts w:asciiTheme="minorEastAsia" w:hAnsiTheme="minorEastAsia" w:hint="eastAsia"/>
          <w:szCs w:val="21"/>
        </w:rPr>
        <w:t xml:space="preserve">　　</w:t>
      </w:r>
      <w:r w:rsidR="00814A55">
        <w:rPr>
          <w:rFonts w:hint="eastAsia"/>
        </w:rPr>
        <w:t>北勢門校区</w:t>
      </w:r>
      <w:r w:rsidR="00CE1430">
        <w:rPr>
          <w:rFonts w:hint="eastAsia"/>
        </w:rPr>
        <w:t>公共施設太陽光発電設備導入事業</w:t>
      </w:r>
      <w:r>
        <w:rPr>
          <w:rFonts w:hint="eastAsia"/>
        </w:rPr>
        <w:t>（</w:t>
      </w:r>
      <w:r>
        <w:rPr>
          <w:rFonts w:ascii="ＭＳ 明朝" w:eastAsia="ＭＳ 明朝" w:hAnsi="ＭＳ 明朝" w:hint="eastAsia"/>
        </w:rPr>
        <w:t>オンサイト</w:t>
      </w:r>
      <w:r w:rsidRPr="00D47CB1">
        <w:rPr>
          <w:rFonts w:ascii="ＭＳ 明朝" w:eastAsia="ＭＳ 明朝" w:hAnsi="ＭＳ 明朝" w:hint="eastAsia"/>
        </w:rPr>
        <w:t>PPA</w:t>
      </w:r>
      <w:r>
        <w:rPr>
          <w:rFonts w:hint="eastAsia"/>
        </w:rPr>
        <w:t>）</w:t>
      </w:r>
      <w:r w:rsidRPr="003E59CE">
        <w:rPr>
          <w:rFonts w:hint="eastAsia"/>
        </w:rPr>
        <w:t>に係る公募型</w:t>
      </w:r>
      <w:r w:rsidRPr="003E59CE">
        <w:rPr>
          <w:rFonts w:asciiTheme="minorEastAsia" w:hAnsiTheme="minorEastAsia" w:hint="eastAsia"/>
          <w:szCs w:val="21"/>
        </w:rPr>
        <w:t>プロポーザルの参加にあたり、下記のとおり関係文書等を提出します。</w:t>
      </w:r>
    </w:p>
    <w:p w:rsidR="003E59CE" w:rsidRPr="003E59CE" w:rsidRDefault="003E59CE" w:rsidP="003E59CE">
      <w:pPr>
        <w:rPr>
          <w:rFonts w:asciiTheme="minorEastAsia" w:hAnsiTheme="minorEastAsia"/>
        </w:rPr>
      </w:pPr>
    </w:p>
    <w:p w:rsidR="003E59CE" w:rsidRPr="003E59CE" w:rsidRDefault="003E59CE" w:rsidP="003E59CE">
      <w:pPr>
        <w:jc w:val="center"/>
        <w:rPr>
          <w:rFonts w:asciiTheme="minorEastAsia" w:hAnsiTheme="minorEastAsia"/>
        </w:rPr>
      </w:pPr>
      <w:r w:rsidRPr="003E59CE">
        <w:rPr>
          <w:rFonts w:asciiTheme="minorEastAsia" w:hAnsiTheme="minorEastAsia" w:hint="eastAsia"/>
        </w:rPr>
        <w:t>記</w:t>
      </w:r>
    </w:p>
    <w:p w:rsidR="003E59CE" w:rsidRPr="003E59CE" w:rsidRDefault="003E59CE" w:rsidP="003E59CE">
      <w:pPr>
        <w:jc w:val="center"/>
        <w:rPr>
          <w:rFonts w:asciiTheme="minorEastAsia" w:hAnsiTheme="minorEastAsia"/>
        </w:rPr>
      </w:pPr>
    </w:p>
    <w:p w:rsidR="003E59CE" w:rsidRPr="003E59CE" w:rsidRDefault="003E59CE" w:rsidP="003E59CE">
      <w:pPr>
        <w:rPr>
          <w:rFonts w:asciiTheme="minorEastAsia" w:hAnsiTheme="minorEastAsia"/>
        </w:rPr>
      </w:pPr>
      <w:r w:rsidRPr="003E59CE">
        <w:rPr>
          <w:rFonts w:asciiTheme="minorEastAsia" w:hAnsiTheme="minorEastAsia" w:hint="eastAsia"/>
        </w:rPr>
        <w:t xml:space="preserve">　１　</w:t>
      </w:r>
      <w:r w:rsidRPr="003E59CE">
        <w:rPr>
          <w:rFonts w:asciiTheme="minorEastAsia" w:hAnsiTheme="minorEastAsia" w:hint="eastAsia"/>
          <w:kern w:val="0"/>
        </w:rPr>
        <w:t xml:space="preserve">事業名称　　</w:t>
      </w:r>
      <w:r w:rsidR="00814A55">
        <w:rPr>
          <w:rFonts w:hint="eastAsia"/>
        </w:rPr>
        <w:t>北勢門校区</w:t>
      </w:r>
      <w:r w:rsidR="00CE1430">
        <w:rPr>
          <w:rFonts w:hint="eastAsia"/>
        </w:rPr>
        <w:t>公共施設太陽光発電設備導入事業</w:t>
      </w:r>
      <w:r>
        <w:rPr>
          <w:rFonts w:hint="eastAsia"/>
        </w:rPr>
        <w:t>（</w:t>
      </w:r>
      <w:r>
        <w:rPr>
          <w:rFonts w:ascii="ＭＳ 明朝" w:eastAsia="ＭＳ 明朝" w:hAnsi="ＭＳ 明朝" w:hint="eastAsia"/>
        </w:rPr>
        <w:t>オンサイト</w:t>
      </w:r>
      <w:r w:rsidRPr="00D47CB1">
        <w:rPr>
          <w:rFonts w:ascii="ＭＳ 明朝" w:eastAsia="ＭＳ 明朝" w:hAnsi="ＭＳ 明朝" w:hint="eastAsia"/>
        </w:rPr>
        <w:t>PPA</w:t>
      </w:r>
      <w:r>
        <w:rPr>
          <w:rFonts w:hint="eastAsia"/>
        </w:rPr>
        <w:t>）</w:t>
      </w:r>
    </w:p>
    <w:p w:rsidR="003E59CE" w:rsidRPr="003E59CE" w:rsidRDefault="003E59CE" w:rsidP="003E59CE">
      <w:pPr>
        <w:rPr>
          <w:rFonts w:asciiTheme="minorEastAsia" w:hAnsiTheme="minorEastAsia"/>
        </w:rPr>
      </w:pPr>
    </w:p>
    <w:p w:rsidR="003E59CE" w:rsidRPr="003E59CE" w:rsidRDefault="003E59CE" w:rsidP="003E59CE">
      <w:pPr>
        <w:rPr>
          <w:rFonts w:asciiTheme="minorEastAsia" w:hAnsiTheme="minorEastAsia"/>
        </w:rPr>
      </w:pPr>
      <w:r w:rsidRPr="003E59CE">
        <w:rPr>
          <w:rFonts w:asciiTheme="minorEastAsia" w:hAnsiTheme="minorEastAsia" w:hint="eastAsia"/>
        </w:rPr>
        <w:t xml:space="preserve">　２　入札参加資格　　篠栗町における競争入札参加資格者名簿に登載（該当に</w:t>
      </w:r>
      <w:r w:rsidRPr="003E59CE">
        <w:rPr>
          <w:rFonts w:asciiTheme="minorEastAsia" w:hAnsiTheme="minorEastAsia" w:hint="eastAsia"/>
          <w:b/>
        </w:rPr>
        <w:t>〇</w:t>
      </w:r>
      <w:r w:rsidRPr="003E59CE">
        <w:rPr>
          <w:rFonts w:asciiTheme="minorEastAsia" w:hAnsiTheme="minorEastAsia" w:hint="eastAsia"/>
        </w:rPr>
        <w:t>）</w:t>
      </w:r>
    </w:p>
    <w:p w:rsidR="003E59CE" w:rsidRPr="003E59CE" w:rsidRDefault="003E59CE" w:rsidP="003E59CE">
      <w:pPr>
        <w:jc w:val="center"/>
        <w:rPr>
          <w:rFonts w:asciiTheme="minorEastAsia" w:hAnsiTheme="minorEastAsia"/>
        </w:rPr>
      </w:pPr>
      <w:r w:rsidRPr="003E59CE">
        <w:rPr>
          <w:rFonts w:asciiTheme="minorEastAsia" w:hAnsiTheme="minorEastAsia" w:hint="eastAsia"/>
        </w:rPr>
        <w:t xml:space="preserve">　　　あり（業者番号　○○○○○○○○○）　　・　　なし</w:t>
      </w:r>
    </w:p>
    <w:p w:rsidR="003E59CE" w:rsidRPr="003E59CE" w:rsidRDefault="003E59CE" w:rsidP="003E59CE">
      <w:pPr>
        <w:rPr>
          <w:rFonts w:asciiTheme="minorEastAsia" w:hAnsiTheme="minorEastAsia"/>
        </w:rPr>
      </w:pPr>
    </w:p>
    <w:p w:rsidR="003E59CE" w:rsidRPr="003E59CE" w:rsidRDefault="003E59CE" w:rsidP="003E59CE">
      <w:pPr>
        <w:rPr>
          <w:rFonts w:asciiTheme="minorEastAsia" w:hAnsiTheme="minorEastAsia"/>
          <w:kern w:val="0"/>
        </w:rPr>
      </w:pPr>
      <w:r w:rsidRPr="003E59CE">
        <w:rPr>
          <w:rFonts w:asciiTheme="minorEastAsia" w:hAnsiTheme="minorEastAsia" w:hint="eastAsia"/>
        </w:rPr>
        <w:t xml:space="preserve">　３　</w:t>
      </w:r>
      <w:r w:rsidRPr="003E59CE">
        <w:rPr>
          <w:rFonts w:asciiTheme="minorEastAsia" w:hAnsiTheme="minorEastAsia" w:hint="eastAsia"/>
          <w:spacing w:val="70"/>
          <w:kern w:val="0"/>
          <w:fitText w:val="1260" w:id="-978081280"/>
        </w:rPr>
        <w:t>添付書</w:t>
      </w:r>
      <w:r w:rsidRPr="003E59CE">
        <w:rPr>
          <w:rFonts w:asciiTheme="minorEastAsia" w:hAnsiTheme="minorEastAsia" w:hint="eastAsia"/>
          <w:kern w:val="0"/>
          <w:fitText w:val="1260" w:id="-978081280"/>
        </w:rPr>
        <w:t>類</w:t>
      </w:r>
      <w:r w:rsidRPr="003E59CE">
        <w:rPr>
          <w:rFonts w:asciiTheme="minorEastAsia" w:hAnsiTheme="minorEastAsia" w:hint="eastAsia"/>
          <w:kern w:val="0"/>
        </w:rPr>
        <w:t xml:space="preserve">　</w:t>
      </w:r>
    </w:p>
    <w:p w:rsidR="003E59CE" w:rsidRPr="003E59CE" w:rsidRDefault="003E59CE" w:rsidP="003E59CE">
      <w:pPr>
        <w:rPr>
          <w:rFonts w:asciiTheme="minorEastAsia" w:hAnsiTheme="minorEastAsia"/>
          <w:kern w:val="0"/>
        </w:rPr>
      </w:pPr>
      <w:r w:rsidRPr="003E59CE">
        <w:rPr>
          <w:rFonts w:asciiTheme="minorEastAsia" w:hAnsiTheme="minorEastAsia" w:hint="eastAsia"/>
          <w:kern w:val="0"/>
        </w:rPr>
        <w:t xml:space="preserve">　　　ア　企画提案書（任意様式）</w:t>
      </w:r>
    </w:p>
    <w:p w:rsidR="003E59CE" w:rsidRPr="003E59CE" w:rsidRDefault="003E59CE" w:rsidP="003E59CE">
      <w:pPr>
        <w:rPr>
          <w:rFonts w:asciiTheme="minorEastAsia" w:hAnsiTheme="minorEastAsia"/>
          <w:kern w:val="0"/>
        </w:rPr>
      </w:pPr>
      <w:r w:rsidRPr="003E59CE">
        <w:rPr>
          <w:rFonts w:asciiTheme="minorEastAsia" w:hAnsiTheme="minorEastAsia" w:hint="eastAsia"/>
          <w:kern w:val="0"/>
        </w:rPr>
        <w:t xml:space="preserve">　　　イ　資格確認書類（任意様式）</w:t>
      </w:r>
    </w:p>
    <w:p w:rsidR="003E59CE" w:rsidRPr="003E59CE" w:rsidRDefault="003E59CE" w:rsidP="003E59CE">
      <w:pPr>
        <w:ind w:firstLineChars="600" w:firstLine="960"/>
        <w:rPr>
          <w:rFonts w:asciiTheme="minorEastAsia" w:hAnsiTheme="minorEastAsia"/>
          <w:kern w:val="0"/>
          <w:sz w:val="16"/>
          <w:szCs w:val="16"/>
        </w:rPr>
      </w:pPr>
      <w:r w:rsidRPr="003E59CE">
        <w:rPr>
          <w:rFonts w:asciiTheme="minorEastAsia" w:hAnsiTheme="minorEastAsia" w:hint="eastAsia"/>
          <w:kern w:val="0"/>
          <w:sz w:val="16"/>
          <w:szCs w:val="16"/>
        </w:rPr>
        <w:t>・法人にあっては履歴事項全部証明書（法人登記簿謄本）、個人にあっては身分証明書</w:t>
      </w:r>
    </w:p>
    <w:p w:rsidR="003E59CE" w:rsidRPr="003E59CE" w:rsidRDefault="003E59CE" w:rsidP="003E59CE">
      <w:pPr>
        <w:ind w:leftChars="457" w:left="992" w:hangingChars="20" w:hanging="32"/>
        <w:rPr>
          <w:rFonts w:asciiTheme="minorEastAsia" w:hAnsiTheme="minorEastAsia"/>
          <w:kern w:val="0"/>
          <w:sz w:val="16"/>
          <w:szCs w:val="16"/>
        </w:rPr>
      </w:pPr>
      <w:r w:rsidRPr="003E59CE">
        <w:rPr>
          <w:rFonts w:asciiTheme="minorEastAsia" w:hAnsiTheme="minorEastAsia" w:hint="eastAsia"/>
          <w:kern w:val="0"/>
          <w:sz w:val="16"/>
          <w:szCs w:val="16"/>
        </w:rPr>
        <w:t>・法人にあっては、国税（法人税及び消費税）、県税（法人事業税）、市町村税に未納の税額がないことの証明書、個人にあっては、国税（所得税及び消費税）、県税（個人事業税）、市町村民税に未納の税額がないことの証明書</w:t>
      </w:r>
    </w:p>
    <w:p w:rsidR="003E59CE" w:rsidRPr="003E59CE" w:rsidRDefault="003E59CE" w:rsidP="003E59CE">
      <w:pPr>
        <w:ind w:firstLineChars="600" w:firstLine="960"/>
        <w:rPr>
          <w:rFonts w:asciiTheme="minorEastAsia" w:hAnsiTheme="minorEastAsia"/>
          <w:kern w:val="0"/>
          <w:sz w:val="16"/>
          <w:szCs w:val="16"/>
        </w:rPr>
      </w:pPr>
      <w:r w:rsidRPr="003E59CE">
        <w:rPr>
          <w:rFonts w:asciiTheme="minorEastAsia" w:hAnsiTheme="minorEastAsia" w:hint="eastAsia"/>
          <w:kern w:val="0"/>
          <w:sz w:val="16"/>
          <w:szCs w:val="16"/>
        </w:rPr>
        <w:t>※いずれも特定年度の納税証明ではなく、指定した税金について書類提出時に滞納がないことを証する証明書</w:t>
      </w:r>
    </w:p>
    <w:p w:rsidR="003E59CE" w:rsidRPr="003E59CE" w:rsidRDefault="003E59CE" w:rsidP="003E59CE">
      <w:pPr>
        <w:ind w:firstLineChars="100" w:firstLine="210"/>
        <w:rPr>
          <w:rFonts w:asciiTheme="minorEastAsia" w:hAnsiTheme="minorEastAsia"/>
          <w:szCs w:val="21"/>
        </w:rPr>
      </w:pPr>
    </w:p>
    <w:p w:rsidR="003E59CE" w:rsidRDefault="003E59CE" w:rsidP="003E59CE">
      <w:pPr>
        <w:ind w:firstLineChars="100" w:firstLine="210"/>
        <w:rPr>
          <w:rFonts w:asciiTheme="minorEastAsia" w:hAnsiTheme="minorEastAsia"/>
          <w:szCs w:val="21"/>
        </w:rPr>
      </w:pPr>
    </w:p>
    <w:p w:rsidR="003E59CE" w:rsidRDefault="003E59CE" w:rsidP="003E59CE">
      <w:pPr>
        <w:ind w:firstLineChars="100" w:firstLine="210"/>
        <w:rPr>
          <w:rFonts w:asciiTheme="minorEastAsia" w:hAnsiTheme="minorEastAsia"/>
          <w:szCs w:val="21"/>
        </w:rPr>
      </w:pPr>
    </w:p>
    <w:p w:rsidR="003E59CE" w:rsidRDefault="003E59CE" w:rsidP="003E59CE">
      <w:pPr>
        <w:ind w:firstLineChars="100" w:firstLine="210"/>
        <w:rPr>
          <w:rFonts w:asciiTheme="minorEastAsia" w:hAnsiTheme="minorEastAsia"/>
          <w:szCs w:val="21"/>
        </w:rPr>
      </w:pPr>
    </w:p>
    <w:p w:rsidR="003E59CE" w:rsidRPr="003E59CE" w:rsidRDefault="003E59CE" w:rsidP="003E59CE">
      <w:pPr>
        <w:ind w:firstLineChars="100" w:firstLine="210"/>
        <w:rPr>
          <w:rFonts w:asciiTheme="minorEastAsia" w:hAnsiTheme="minorEastAsia"/>
          <w:szCs w:val="21"/>
        </w:rPr>
      </w:pPr>
    </w:p>
    <w:p w:rsidR="003E59CE" w:rsidRPr="003E59CE" w:rsidRDefault="003E59CE" w:rsidP="003E59CE">
      <w:pPr>
        <w:ind w:firstLineChars="100" w:firstLine="210"/>
        <w:rPr>
          <w:rFonts w:asciiTheme="minorEastAsia" w:hAnsiTheme="minorEastAsia"/>
          <w:szCs w:val="21"/>
        </w:rPr>
      </w:pPr>
    </w:p>
    <w:p w:rsidR="003E59CE" w:rsidRPr="003E59CE" w:rsidRDefault="003E59CE" w:rsidP="003E59CE">
      <w:pPr>
        <w:ind w:firstLineChars="100" w:firstLine="210"/>
        <w:rPr>
          <w:rFonts w:asciiTheme="minorEastAsia" w:hAnsiTheme="minorEastAsia"/>
          <w:szCs w:val="21"/>
        </w:rPr>
      </w:pPr>
      <w:r w:rsidRPr="003E59CE">
        <w:rPr>
          <w:rFonts w:asciiTheme="minorEastAsia" w:hAnsiTheme="minorEastAsia" w:hint="eastAsia"/>
          <w:szCs w:val="21"/>
        </w:rPr>
        <w:t>【連絡先】</w:t>
      </w:r>
    </w:p>
    <w:p w:rsidR="003E59CE" w:rsidRPr="003E59CE" w:rsidRDefault="003E59CE" w:rsidP="003E59CE">
      <w:pPr>
        <w:rPr>
          <w:rFonts w:asciiTheme="minorEastAsia" w:hAnsiTheme="minorEastAsia"/>
          <w:szCs w:val="21"/>
        </w:rPr>
      </w:pPr>
      <w:r w:rsidRPr="003E59CE">
        <w:rPr>
          <w:rFonts w:asciiTheme="minorEastAsia" w:hAnsiTheme="minorEastAsia" w:hint="eastAsia"/>
          <w:szCs w:val="21"/>
        </w:rPr>
        <w:t xml:space="preserve">　　</w:t>
      </w:r>
      <w:r w:rsidRPr="003E59CE">
        <w:rPr>
          <w:rFonts w:asciiTheme="minorEastAsia" w:hAnsiTheme="minorEastAsia" w:hint="eastAsia"/>
          <w:kern w:val="0"/>
          <w:szCs w:val="21"/>
        </w:rPr>
        <w:t>所　　　属</w:t>
      </w:r>
    </w:p>
    <w:p w:rsidR="003E59CE" w:rsidRPr="003E59CE" w:rsidRDefault="003E59CE" w:rsidP="003E59CE">
      <w:pPr>
        <w:rPr>
          <w:rFonts w:asciiTheme="minorEastAsia" w:hAnsiTheme="minorEastAsia"/>
          <w:szCs w:val="21"/>
        </w:rPr>
      </w:pPr>
      <w:r w:rsidRPr="003E59CE">
        <w:rPr>
          <w:rFonts w:asciiTheme="minorEastAsia" w:hAnsiTheme="minorEastAsia" w:hint="eastAsia"/>
          <w:szCs w:val="21"/>
        </w:rPr>
        <w:t xml:space="preserve">　　担当者</w:t>
      </w:r>
      <w:r w:rsidRPr="003E59CE">
        <w:rPr>
          <w:rFonts w:asciiTheme="minorEastAsia" w:hAnsiTheme="minorEastAsia" w:hint="eastAsia"/>
          <w:kern w:val="0"/>
          <w:szCs w:val="21"/>
        </w:rPr>
        <w:t>氏名</w:t>
      </w:r>
    </w:p>
    <w:p w:rsidR="003E59CE" w:rsidRPr="003E59CE" w:rsidRDefault="003E59CE" w:rsidP="003E59CE">
      <w:pPr>
        <w:tabs>
          <w:tab w:val="left" w:pos="9746"/>
        </w:tabs>
        <w:spacing w:line="276" w:lineRule="auto"/>
        <w:ind w:right="-35"/>
        <w:rPr>
          <w:rFonts w:asciiTheme="minorEastAsia" w:hAnsiTheme="minorEastAsia"/>
          <w:kern w:val="0"/>
          <w:szCs w:val="21"/>
          <w:u w:val="single"/>
        </w:rPr>
      </w:pPr>
      <w:r w:rsidRPr="003E59CE">
        <w:rPr>
          <w:rFonts w:asciiTheme="minorEastAsia" w:hAnsiTheme="minorEastAsia" w:hint="eastAsia"/>
          <w:szCs w:val="21"/>
        </w:rPr>
        <w:t xml:space="preserve">　　</w:t>
      </w:r>
      <w:r w:rsidRPr="003E59CE">
        <w:rPr>
          <w:rFonts w:asciiTheme="minorEastAsia" w:hAnsiTheme="minorEastAsia" w:hint="eastAsia"/>
          <w:kern w:val="0"/>
          <w:szCs w:val="21"/>
        </w:rPr>
        <w:t xml:space="preserve">電話番号　　　　</w:t>
      </w:r>
      <w:r w:rsidRPr="003E59CE">
        <w:rPr>
          <w:rFonts w:asciiTheme="minorEastAsia" w:hAnsiTheme="minorEastAsia"/>
          <w:kern w:val="0"/>
          <w:szCs w:val="21"/>
        </w:rPr>
        <w:t xml:space="preserve">       </w:t>
      </w:r>
      <w:r w:rsidRPr="003E59CE">
        <w:rPr>
          <w:rFonts w:asciiTheme="minorEastAsia" w:hAnsiTheme="minorEastAsia" w:hint="eastAsia"/>
          <w:kern w:val="0"/>
          <w:szCs w:val="21"/>
        </w:rPr>
        <w:t xml:space="preserve">　電子メール</w:t>
      </w:r>
    </w:p>
    <w:p w:rsidR="003E59CE" w:rsidRPr="003E59CE" w:rsidRDefault="003E59CE" w:rsidP="003E59CE">
      <w:pPr>
        <w:ind w:firstLineChars="200" w:firstLine="420"/>
        <w:rPr>
          <w:rFonts w:asciiTheme="minorEastAsia" w:hAnsiTheme="minorEastAsia"/>
          <w:kern w:val="0"/>
          <w:szCs w:val="21"/>
        </w:rPr>
      </w:pPr>
      <w:r w:rsidRPr="003E59CE">
        <w:rPr>
          <w:rFonts w:asciiTheme="minorEastAsia" w:hAnsiTheme="minorEastAsia" w:hint="eastAsia"/>
          <w:kern w:val="0"/>
          <w:szCs w:val="21"/>
        </w:rPr>
        <w:t>※すべて電子データによる提出とする。</w:t>
      </w:r>
    </w:p>
    <w:p w:rsidR="0019714E" w:rsidRPr="003E59CE" w:rsidRDefault="002C4A7A" w:rsidP="002C4A7A">
      <w:pPr>
        <w:ind w:firstLineChars="200" w:firstLine="420"/>
        <w:rPr>
          <w:rFonts w:asciiTheme="minorEastAsia" w:hAnsiTheme="minorEastAsia"/>
          <w:szCs w:val="21"/>
        </w:rPr>
      </w:pPr>
      <w:r>
        <w:rPr>
          <w:rFonts w:asciiTheme="minorEastAsia" w:hAnsiTheme="minorEastAsia" w:hint="eastAsia"/>
          <w:kern w:val="0"/>
          <w:szCs w:val="21"/>
        </w:rPr>
        <w:t>※メール件名に「篠栗町オンサイトPPA事業企画提案書（事業所名）」と記載のこと</w:t>
      </w:r>
    </w:p>
    <w:sectPr w:rsidR="0019714E" w:rsidRPr="003E59CE" w:rsidSect="002B5AC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84" w:rsidRDefault="00847284" w:rsidP="00BE0EA2">
      <w:r>
        <w:separator/>
      </w:r>
    </w:p>
  </w:endnote>
  <w:endnote w:type="continuationSeparator" w:id="0">
    <w:p w:rsidR="00847284" w:rsidRDefault="00847284" w:rsidP="00BE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84" w:rsidRDefault="00847284" w:rsidP="00BE0EA2">
      <w:r>
        <w:separator/>
      </w:r>
    </w:p>
  </w:footnote>
  <w:footnote w:type="continuationSeparator" w:id="0">
    <w:p w:rsidR="00847284" w:rsidRDefault="00847284" w:rsidP="00BE0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3EF"/>
    <w:multiLevelType w:val="hybridMultilevel"/>
    <w:tmpl w:val="CD140C46"/>
    <w:lvl w:ilvl="0" w:tplc="E762465C">
      <w:start w:val="2"/>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3A715C4"/>
    <w:multiLevelType w:val="hybridMultilevel"/>
    <w:tmpl w:val="52B8C64C"/>
    <w:lvl w:ilvl="0" w:tplc="13ECBBEE">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1655787B"/>
    <w:multiLevelType w:val="hybridMultilevel"/>
    <w:tmpl w:val="2AE03EC6"/>
    <w:lvl w:ilvl="0" w:tplc="2E08394A">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4706C15"/>
    <w:multiLevelType w:val="hybridMultilevel"/>
    <w:tmpl w:val="A48AC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01C2B"/>
    <w:multiLevelType w:val="hybridMultilevel"/>
    <w:tmpl w:val="2038895A"/>
    <w:lvl w:ilvl="0" w:tplc="4C56E2B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5A16B48"/>
    <w:multiLevelType w:val="hybridMultilevel"/>
    <w:tmpl w:val="14E63C6A"/>
    <w:lvl w:ilvl="0" w:tplc="0786143E">
      <w:start w:val="1"/>
      <w:numFmt w:val="decimalEnclosedCircle"/>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6" w15:restartNumberingAfterBreak="0">
    <w:nsid w:val="45CD7F6F"/>
    <w:multiLevelType w:val="hybridMultilevel"/>
    <w:tmpl w:val="7C9CEFFA"/>
    <w:lvl w:ilvl="0" w:tplc="888CDE02">
      <w:start w:val="1"/>
      <w:numFmt w:val="decimalEnclosedCircle"/>
      <w:lvlText w:val="（%1）"/>
      <w:lvlJc w:val="left"/>
      <w:pPr>
        <w:ind w:left="1209" w:hanging="720"/>
      </w:pPr>
      <w:rPr>
        <w:rFonts w:hint="default"/>
      </w:rPr>
    </w:lvl>
    <w:lvl w:ilvl="1" w:tplc="F5F2E81C">
      <w:start w:val="1"/>
      <w:numFmt w:val="decimalEnclosedCircle"/>
      <w:lvlText w:val="%2"/>
      <w:lvlJc w:val="left"/>
      <w:pPr>
        <w:ind w:left="1269" w:hanging="360"/>
      </w:pPr>
      <w:rPr>
        <w:rFonts w:hint="default"/>
      </w:r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7" w15:restartNumberingAfterBreak="0">
    <w:nsid w:val="4DB8646E"/>
    <w:multiLevelType w:val="hybridMultilevel"/>
    <w:tmpl w:val="48E6329E"/>
    <w:lvl w:ilvl="0" w:tplc="981A8258">
      <w:start w:val="1"/>
      <w:numFmt w:val="decimalFullWidth"/>
      <w:lvlText w:val="（%1）"/>
      <w:lvlJc w:val="left"/>
      <w:pPr>
        <w:ind w:left="720" w:hanging="720"/>
      </w:pPr>
      <w:rPr>
        <w:rFonts w:hint="default"/>
      </w:rPr>
    </w:lvl>
    <w:lvl w:ilvl="1" w:tplc="8F74C774">
      <w:start w:val="1"/>
      <w:numFmt w:val="decimalFullWidth"/>
      <w:lvlText w:val="例%2）"/>
      <w:lvlJc w:val="left"/>
      <w:pPr>
        <w:ind w:left="1140" w:hanging="720"/>
      </w:pPr>
      <w:rPr>
        <w:rFonts w:hint="default"/>
      </w:rPr>
    </w:lvl>
    <w:lvl w:ilvl="2" w:tplc="F314DE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020816"/>
    <w:multiLevelType w:val="hybridMultilevel"/>
    <w:tmpl w:val="B0DC563C"/>
    <w:lvl w:ilvl="0" w:tplc="C3088CD4">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59E15BAA"/>
    <w:multiLevelType w:val="hybridMultilevel"/>
    <w:tmpl w:val="F538024E"/>
    <w:lvl w:ilvl="0" w:tplc="2A7AEDC2">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B5570D7"/>
    <w:multiLevelType w:val="hybridMultilevel"/>
    <w:tmpl w:val="38881774"/>
    <w:lvl w:ilvl="0" w:tplc="3508CAD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76175"/>
    <w:multiLevelType w:val="hybridMultilevel"/>
    <w:tmpl w:val="B24203BA"/>
    <w:lvl w:ilvl="0" w:tplc="A8B4A26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8"/>
  </w:num>
  <w:num w:numId="5">
    <w:abstractNumId w:val="2"/>
  </w:num>
  <w:num w:numId="6">
    <w:abstractNumId w:val="4"/>
  </w:num>
  <w:num w:numId="7">
    <w:abstractNumId w:val="0"/>
  </w:num>
  <w:num w:numId="8">
    <w:abstractNumId w:val="6"/>
  </w:num>
  <w:num w:numId="9">
    <w:abstractNumId w:val="5"/>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E2"/>
    <w:rsid w:val="00001404"/>
    <w:rsid w:val="00002702"/>
    <w:rsid w:val="0000382F"/>
    <w:rsid w:val="00005F88"/>
    <w:rsid w:val="000157B4"/>
    <w:rsid w:val="00017724"/>
    <w:rsid w:val="0001786E"/>
    <w:rsid w:val="0002055B"/>
    <w:rsid w:val="00020C2F"/>
    <w:rsid w:val="0003029F"/>
    <w:rsid w:val="000321AE"/>
    <w:rsid w:val="0003710D"/>
    <w:rsid w:val="000406BF"/>
    <w:rsid w:val="00052019"/>
    <w:rsid w:val="0005635F"/>
    <w:rsid w:val="00060D6A"/>
    <w:rsid w:val="00072FAE"/>
    <w:rsid w:val="00075E88"/>
    <w:rsid w:val="0008374D"/>
    <w:rsid w:val="00083B02"/>
    <w:rsid w:val="00090B10"/>
    <w:rsid w:val="000A3AFC"/>
    <w:rsid w:val="000B0EBA"/>
    <w:rsid w:val="000D126E"/>
    <w:rsid w:val="000D2589"/>
    <w:rsid w:val="000E5498"/>
    <w:rsid w:val="000F0FDA"/>
    <w:rsid w:val="000F5798"/>
    <w:rsid w:val="000F5CBD"/>
    <w:rsid w:val="00102D38"/>
    <w:rsid w:val="00103E40"/>
    <w:rsid w:val="00104011"/>
    <w:rsid w:val="001143FF"/>
    <w:rsid w:val="00116AAE"/>
    <w:rsid w:val="001259F0"/>
    <w:rsid w:val="00130B5A"/>
    <w:rsid w:val="0013232E"/>
    <w:rsid w:val="001400BD"/>
    <w:rsid w:val="00140C87"/>
    <w:rsid w:val="00141CFE"/>
    <w:rsid w:val="0014540F"/>
    <w:rsid w:val="001467BA"/>
    <w:rsid w:val="00156653"/>
    <w:rsid w:val="001724F5"/>
    <w:rsid w:val="00173606"/>
    <w:rsid w:val="001813A9"/>
    <w:rsid w:val="001828D1"/>
    <w:rsid w:val="001840AF"/>
    <w:rsid w:val="001913DF"/>
    <w:rsid w:val="00191421"/>
    <w:rsid w:val="00195C02"/>
    <w:rsid w:val="0019714E"/>
    <w:rsid w:val="001A277E"/>
    <w:rsid w:val="001A7CD6"/>
    <w:rsid w:val="001B4173"/>
    <w:rsid w:val="001B5E42"/>
    <w:rsid w:val="001B742F"/>
    <w:rsid w:val="001C30E0"/>
    <w:rsid w:val="001C58EC"/>
    <w:rsid w:val="001C5B53"/>
    <w:rsid w:val="001C670D"/>
    <w:rsid w:val="001C6EE0"/>
    <w:rsid w:val="001C7921"/>
    <w:rsid w:val="001D0A72"/>
    <w:rsid w:val="001D1720"/>
    <w:rsid w:val="001E512D"/>
    <w:rsid w:val="001F4AC3"/>
    <w:rsid w:val="001F4E4E"/>
    <w:rsid w:val="002062EA"/>
    <w:rsid w:val="002126E2"/>
    <w:rsid w:val="00220F24"/>
    <w:rsid w:val="00224768"/>
    <w:rsid w:val="00225631"/>
    <w:rsid w:val="00225BFD"/>
    <w:rsid w:val="00230169"/>
    <w:rsid w:val="00244142"/>
    <w:rsid w:val="0024593A"/>
    <w:rsid w:val="0025076C"/>
    <w:rsid w:val="00261794"/>
    <w:rsid w:val="00266498"/>
    <w:rsid w:val="002674B1"/>
    <w:rsid w:val="002744A6"/>
    <w:rsid w:val="00281621"/>
    <w:rsid w:val="00284259"/>
    <w:rsid w:val="002869E2"/>
    <w:rsid w:val="00292491"/>
    <w:rsid w:val="00293111"/>
    <w:rsid w:val="0029681A"/>
    <w:rsid w:val="002A0BE2"/>
    <w:rsid w:val="002A46D1"/>
    <w:rsid w:val="002A799E"/>
    <w:rsid w:val="002B5ACC"/>
    <w:rsid w:val="002B6A1D"/>
    <w:rsid w:val="002C1008"/>
    <w:rsid w:val="002C4A7A"/>
    <w:rsid w:val="002D7A6A"/>
    <w:rsid w:val="002F7E33"/>
    <w:rsid w:val="0030342D"/>
    <w:rsid w:val="003044F0"/>
    <w:rsid w:val="00316CB0"/>
    <w:rsid w:val="00321D0A"/>
    <w:rsid w:val="00325F07"/>
    <w:rsid w:val="00326B7C"/>
    <w:rsid w:val="003400C8"/>
    <w:rsid w:val="00345B45"/>
    <w:rsid w:val="0034696B"/>
    <w:rsid w:val="00350A70"/>
    <w:rsid w:val="003616A7"/>
    <w:rsid w:val="003621DD"/>
    <w:rsid w:val="003627F4"/>
    <w:rsid w:val="00364DA7"/>
    <w:rsid w:val="00365D9F"/>
    <w:rsid w:val="00367830"/>
    <w:rsid w:val="003713AD"/>
    <w:rsid w:val="003720CB"/>
    <w:rsid w:val="00376432"/>
    <w:rsid w:val="00390262"/>
    <w:rsid w:val="003925DC"/>
    <w:rsid w:val="003A392C"/>
    <w:rsid w:val="003A6DD0"/>
    <w:rsid w:val="003B5AE6"/>
    <w:rsid w:val="003C2649"/>
    <w:rsid w:val="003C449D"/>
    <w:rsid w:val="003C635C"/>
    <w:rsid w:val="003C782F"/>
    <w:rsid w:val="003D0E8A"/>
    <w:rsid w:val="003D34B3"/>
    <w:rsid w:val="003E0C6F"/>
    <w:rsid w:val="003E3FD7"/>
    <w:rsid w:val="003E59CE"/>
    <w:rsid w:val="003F680B"/>
    <w:rsid w:val="00404817"/>
    <w:rsid w:val="004112BC"/>
    <w:rsid w:val="00413EDB"/>
    <w:rsid w:val="0042634E"/>
    <w:rsid w:val="00432B9B"/>
    <w:rsid w:val="0043591A"/>
    <w:rsid w:val="0045565D"/>
    <w:rsid w:val="00460E9D"/>
    <w:rsid w:val="00472CD8"/>
    <w:rsid w:val="00472FCF"/>
    <w:rsid w:val="0048509D"/>
    <w:rsid w:val="00485A41"/>
    <w:rsid w:val="00487689"/>
    <w:rsid w:val="004921C3"/>
    <w:rsid w:val="00496062"/>
    <w:rsid w:val="00496E76"/>
    <w:rsid w:val="00497C7D"/>
    <w:rsid w:val="004A5100"/>
    <w:rsid w:val="004A51A5"/>
    <w:rsid w:val="004A6C7B"/>
    <w:rsid w:val="004B58D1"/>
    <w:rsid w:val="004B631D"/>
    <w:rsid w:val="004B66E6"/>
    <w:rsid w:val="004C166E"/>
    <w:rsid w:val="004D3620"/>
    <w:rsid w:val="004E4309"/>
    <w:rsid w:val="004E556A"/>
    <w:rsid w:val="004F118A"/>
    <w:rsid w:val="004F1BD1"/>
    <w:rsid w:val="005018E8"/>
    <w:rsid w:val="00501C8A"/>
    <w:rsid w:val="005026D2"/>
    <w:rsid w:val="00507D1B"/>
    <w:rsid w:val="00510391"/>
    <w:rsid w:val="005127F3"/>
    <w:rsid w:val="00514088"/>
    <w:rsid w:val="00514CED"/>
    <w:rsid w:val="00516918"/>
    <w:rsid w:val="00523FA1"/>
    <w:rsid w:val="00525BD2"/>
    <w:rsid w:val="00527768"/>
    <w:rsid w:val="0053339E"/>
    <w:rsid w:val="0053791E"/>
    <w:rsid w:val="00540023"/>
    <w:rsid w:val="0054432C"/>
    <w:rsid w:val="0055124B"/>
    <w:rsid w:val="00551D0C"/>
    <w:rsid w:val="00552C87"/>
    <w:rsid w:val="00552CE6"/>
    <w:rsid w:val="00562851"/>
    <w:rsid w:val="00572312"/>
    <w:rsid w:val="005867B0"/>
    <w:rsid w:val="0059010A"/>
    <w:rsid w:val="00595293"/>
    <w:rsid w:val="00596B98"/>
    <w:rsid w:val="00596F44"/>
    <w:rsid w:val="005B28B0"/>
    <w:rsid w:val="005B6F9B"/>
    <w:rsid w:val="005C694B"/>
    <w:rsid w:val="005C7BEF"/>
    <w:rsid w:val="005D0922"/>
    <w:rsid w:val="005D1A33"/>
    <w:rsid w:val="005D3EC1"/>
    <w:rsid w:val="005D49D5"/>
    <w:rsid w:val="005E171A"/>
    <w:rsid w:val="005E7641"/>
    <w:rsid w:val="005F1027"/>
    <w:rsid w:val="005F2E9D"/>
    <w:rsid w:val="005F76DC"/>
    <w:rsid w:val="005F7BAA"/>
    <w:rsid w:val="006143FA"/>
    <w:rsid w:val="006278E3"/>
    <w:rsid w:val="006312E1"/>
    <w:rsid w:val="00637707"/>
    <w:rsid w:val="006405F6"/>
    <w:rsid w:val="00650854"/>
    <w:rsid w:val="0065668B"/>
    <w:rsid w:val="00662746"/>
    <w:rsid w:val="006860FB"/>
    <w:rsid w:val="006867A5"/>
    <w:rsid w:val="00692519"/>
    <w:rsid w:val="006A0CBC"/>
    <w:rsid w:val="006A494D"/>
    <w:rsid w:val="006B2715"/>
    <w:rsid w:val="006B4301"/>
    <w:rsid w:val="006B5A0F"/>
    <w:rsid w:val="006B786E"/>
    <w:rsid w:val="006E3D5F"/>
    <w:rsid w:val="006F2620"/>
    <w:rsid w:val="0071439C"/>
    <w:rsid w:val="00716BE5"/>
    <w:rsid w:val="00720BE8"/>
    <w:rsid w:val="00724C21"/>
    <w:rsid w:val="0073392B"/>
    <w:rsid w:val="00734972"/>
    <w:rsid w:val="00753B7C"/>
    <w:rsid w:val="00754C13"/>
    <w:rsid w:val="00754D30"/>
    <w:rsid w:val="007609C0"/>
    <w:rsid w:val="00762886"/>
    <w:rsid w:val="007665BF"/>
    <w:rsid w:val="007721A5"/>
    <w:rsid w:val="00773F9E"/>
    <w:rsid w:val="00776570"/>
    <w:rsid w:val="007773B5"/>
    <w:rsid w:val="007875EE"/>
    <w:rsid w:val="007913E1"/>
    <w:rsid w:val="00793D8B"/>
    <w:rsid w:val="007A1484"/>
    <w:rsid w:val="007B4FA4"/>
    <w:rsid w:val="007C5A1C"/>
    <w:rsid w:val="008008AE"/>
    <w:rsid w:val="00813409"/>
    <w:rsid w:val="00814A55"/>
    <w:rsid w:val="008177EF"/>
    <w:rsid w:val="008224CA"/>
    <w:rsid w:val="00822B61"/>
    <w:rsid w:val="00825718"/>
    <w:rsid w:val="00831671"/>
    <w:rsid w:val="00844AE7"/>
    <w:rsid w:val="00847284"/>
    <w:rsid w:val="00847813"/>
    <w:rsid w:val="00853667"/>
    <w:rsid w:val="00854755"/>
    <w:rsid w:val="008550EB"/>
    <w:rsid w:val="00860085"/>
    <w:rsid w:val="008651C3"/>
    <w:rsid w:val="00867C79"/>
    <w:rsid w:val="00873B79"/>
    <w:rsid w:val="008740CF"/>
    <w:rsid w:val="0087662B"/>
    <w:rsid w:val="008839E2"/>
    <w:rsid w:val="00893907"/>
    <w:rsid w:val="008953F6"/>
    <w:rsid w:val="00896638"/>
    <w:rsid w:val="00897DD4"/>
    <w:rsid w:val="008A1ABA"/>
    <w:rsid w:val="008A2919"/>
    <w:rsid w:val="008A7D52"/>
    <w:rsid w:val="008B1578"/>
    <w:rsid w:val="008C4614"/>
    <w:rsid w:val="008D1B65"/>
    <w:rsid w:val="008D6806"/>
    <w:rsid w:val="008E0BF3"/>
    <w:rsid w:val="008E4961"/>
    <w:rsid w:val="008F07E3"/>
    <w:rsid w:val="00900FFE"/>
    <w:rsid w:val="00905AC1"/>
    <w:rsid w:val="0090607D"/>
    <w:rsid w:val="009103C5"/>
    <w:rsid w:val="00926148"/>
    <w:rsid w:val="00930A88"/>
    <w:rsid w:val="00931532"/>
    <w:rsid w:val="0093252F"/>
    <w:rsid w:val="00934457"/>
    <w:rsid w:val="00935016"/>
    <w:rsid w:val="00940BD7"/>
    <w:rsid w:val="00942CAF"/>
    <w:rsid w:val="00946F7A"/>
    <w:rsid w:val="0095549E"/>
    <w:rsid w:val="009654DD"/>
    <w:rsid w:val="00973A0D"/>
    <w:rsid w:val="0097542C"/>
    <w:rsid w:val="00975758"/>
    <w:rsid w:val="00985358"/>
    <w:rsid w:val="009874CC"/>
    <w:rsid w:val="009934D6"/>
    <w:rsid w:val="0099366D"/>
    <w:rsid w:val="00997EA1"/>
    <w:rsid w:val="009A422F"/>
    <w:rsid w:val="009C263B"/>
    <w:rsid w:val="009E1280"/>
    <w:rsid w:val="009F52F5"/>
    <w:rsid w:val="00A062EC"/>
    <w:rsid w:val="00A215A8"/>
    <w:rsid w:val="00A33552"/>
    <w:rsid w:val="00A37CE6"/>
    <w:rsid w:val="00A43BC3"/>
    <w:rsid w:val="00A43CB9"/>
    <w:rsid w:val="00A51693"/>
    <w:rsid w:val="00A62395"/>
    <w:rsid w:val="00A65CDE"/>
    <w:rsid w:val="00A66EE7"/>
    <w:rsid w:val="00A727DC"/>
    <w:rsid w:val="00A727F9"/>
    <w:rsid w:val="00A753C4"/>
    <w:rsid w:val="00A75523"/>
    <w:rsid w:val="00A93998"/>
    <w:rsid w:val="00AA4B21"/>
    <w:rsid w:val="00AA50BF"/>
    <w:rsid w:val="00AB6018"/>
    <w:rsid w:val="00AB66A1"/>
    <w:rsid w:val="00AC0C21"/>
    <w:rsid w:val="00AC2A85"/>
    <w:rsid w:val="00AD5056"/>
    <w:rsid w:val="00AD59F4"/>
    <w:rsid w:val="00AD726E"/>
    <w:rsid w:val="00AD73C4"/>
    <w:rsid w:val="00AD7BC5"/>
    <w:rsid w:val="00AE1F64"/>
    <w:rsid w:val="00AE5A50"/>
    <w:rsid w:val="00AF177B"/>
    <w:rsid w:val="00AF3345"/>
    <w:rsid w:val="00B028B6"/>
    <w:rsid w:val="00B0482C"/>
    <w:rsid w:val="00B07611"/>
    <w:rsid w:val="00B07AEC"/>
    <w:rsid w:val="00B21526"/>
    <w:rsid w:val="00B46153"/>
    <w:rsid w:val="00B505CA"/>
    <w:rsid w:val="00B53185"/>
    <w:rsid w:val="00B55164"/>
    <w:rsid w:val="00B57647"/>
    <w:rsid w:val="00B7368A"/>
    <w:rsid w:val="00B73F20"/>
    <w:rsid w:val="00B761BD"/>
    <w:rsid w:val="00B8250E"/>
    <w:rsid w:val="00B853D6"/>
    <w:rsid w:val="00B85AF6"/>
    <w:rsid w:val="00B92F92"/>
    <w:rsid w:val="00BA3A70"/>
    <w:rsid w:val="00BA65B8"/>
    <w:rsid w:val="00BB26E0"/>
    <w:rsid w:val="00BB6C2C"/>
    <w:rsid w:val="00BC4F61"/>
    <w:rsid w:val="00BD0254"/>
    <w:rsid w:val="00BE0EA2"/>
    <w:rsid w:val="00BF1490"/>
    <w:rsid w:val="00C13808"/>
    <w:rsid w:val="00C14C8A"/>
    <w:rsid w:val="00C1603D"/>
    <w:rsid w:val="00C16C94"/>
    <w:rsid w:val="00C31B40"/>
    <w:rsid w:val="00C3621D"/>
    <w:rsid w:val="00C37F5B"/>
    <w:rsid w:val="00C42202"/>
    <w:rsid w:val="00C42F8D"/>
    <w:rsid w:val="00C50C2F"/>
    <w:rsid w:val="00C51291"/>
    <w:rsid w:val="00C55765"/>
    <w:rsid w:val="00C6477A"/>
    <w:rsid w:val="00C65454"/>
    <w:rsid w:val="00C66378"/>
    <w:rsid w:val="00C67F86"/>
    <w:rsid w:val="00C72A92"/>
    <w:rsid w:val="00C920B9"/>
    <w:rsid w:val="00C92B01"/>
    <w:rsid w:val="00C96209"/>
    <w:rsid w:val="00C97A10"/>
    <w:rsid w:val="00CB68F9"/>
    <w:rsid w:val="00CC3325"/>
    <w:rsid w:val="00CE1430"/>
    <w:rsid w:val="00CF0B0D"/>
    <w:rsid w:val="00CF15B0"/>
    <w:rsid w:val="00CF7877"/>
    <w:rsid w:val="00D01008"/>
    <w:rsid w:val="00D05682"/>
    <w:rsid w:val="00D14598"/>
    <w:rsid w:val="00D31AC5"/>
    <w:rsid w:val="00D34EB3"/>
    <w:rsid w:val="00D4312B"/>
    <w:rsid w:val="00D45C5E"/>
    <w:rsid w:val="00D47F9D"/>
    <w:rsid w:val="00D55F57"/>
    <w:rsid w:val="00D6031B"/>
    <w:rsid w:val="00D71F2C"/>
    <w:rsid w:val="00D755E2"/>
    <w:rsid w:val="00D82F55"/>
    <w:rsid w:val="00D84626"/>
    <w:rsid w:val="00D84D77"/>
    <w:rsid w:val="00D86CFA"/>
    <w:rsid w:val="00D90328"/>
    <w:rsid w:val="00D9448B"/>
    <w:rsid w:val="00DA2772"/>
    <w:rsid w:val="00DB10EE"/>
    <w:rsid w:val="00DB67DB"/>
    <w:rsid w:val="00DC2478"/>
    <w:rsid w:val="00DC67D5"/>
    <w:rsid w:val="00DD0D20"/>
    <w:rsid w:val="00DD49B2"/>
    <w:rsid w:val="00DD7085"/>
    <w:rsid w:val="00DE0256"/>
    <w:rsid w:val="00DE046E"/>
    <w:rsid w:val="00DE1FD3"/>
    <w:rsid w:val="00DE2383"/>
    <w:rsid w:val="00DE58D4"/>
    <w:rsid w:val="00DE61F8"/>
    <w:rsid w:val="00DF4182"/>
    <w:rsid w:val="00DF6D13"/>
    <w:rsid w:val="00E05518"/>
    <w:rsid w:val="00E171C0"/>
    <w:rsid w:val="00E20053"/>
    <w:rsid w:val="00E20281"/>
    <w:rsid w:val="00E20AE6"/>
    <w:rsid w:val="00E2396D"/>
    <w:rsid w:val="00E24987"/>
    <w:rsid w:val="00E27D72"/>
    <w:rsid w:val="00E35A3A"/>
    <w:rsid w:val="00E360EE"/>
    <w:rsid w:val="00E369F9"/>
    <w:rsid w:val="00E42404"/>
    <w:rsid w:val="00E4511B"/>
    <w:rsid w:val="00E529BE"/>
    <w:rsid w:val="00E579A6"/>
    <w:rsid w:val="00E60706"/>
    <w:rsid w:val="00E81D70"/>
    <w:rsid w:val="00E82DBD"/>
    <w:rsid w:val="00E87C43"/>
    <w:rsid w:val="00E91A40"/>
    <w:rsid w:val="00E97D6A"/>
    <w:rsid w:val="00EA6F71"/>
    <w:rsid w:val="00EA7219"/>
    <w:rsid w:val="00EB2673"/>
    <w:rsid w:val="00EB6B17"/>
    <w:rsid w:val="00EB71D8"/>
    <w:rsid w:val="00EC6E00"/>
    <w:rsid w:val="00ED3286"/>
    <w:rsid w:val="00ED7CCC"/>
    <w:rsid w:val="00EE13BB"/>
    <w:rsid w:val="00EE658A"/>
    <w:rsid w:val="00EF4CE1"/>
    <w:rsid w:val="00F00344"/>
    <w:rsid w:val="00F127DD"/>
    <w:rsid w:val="00F13338"/>
    <w:rsid w:val="00F21203"/>
    <w:rsid w:val="00F32644"/>
    <w:rsid w:val="00F3650F"/>
    <w:rsid w:val="00F45EEC"/>
    <w:rsid w:val="00F47F43"/>
    <w:rsid w:val="00F5686F"/>
    <w:rsid w:val="00F57A3E"/>
    <w:rsid w:val="00F61BF9"/>
    <w:rsid w:val="00F730BD"/>
    <w:rsid w:val="00F84A43"/>
    <w:rsid w:val="00F87AB1"/>
    <w:rsid w:val="00F900D8"/>
    <w:rsid w:val="00F902E9"/>
    <w:rsid w:val="00F95237"/>
    <w:rsid w:val="00FA005C"/>
    <w:rsid w:val="00FA20CC"/>
    <w:rsid w:val="00FA5259"/>
    <w:rsid w:val="00FA7B21"/>
    <w:rsid w:val="00FE2E11"/>
    <w:rsid w:val="00FF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6B5F4E4"/>
  <w15:docId w15:val="{95B95074-F15F-4067-B302-F5A5D3B0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3238"/>
  </w:style>
  <w:style w:type="character" w:customStyle="1" w:styleId="a4">
    <w:name w:val="日付 (文字)"/>
    <w:basedOn w:val="a0"/>
    <w:link w:val="a3"/>
    <w:uiPriority w:val="99"/>
    <w:semiHidden/>
    <w:rsid w:val="00FF3238"/>
  </w:style>
  <w:style w:type="paragraph" w:styleId="a5">
    <w:name w:val="Note Heading"/>
    <w:basedOn w:val="a"/>
    <w:next w:val="a"/>
    <w:link w:val="a6"/>
    <w:uiPriority w:val="99"/>
    <w:unhideWhenUsed/>
    <w:rsid w:val="00FF3238"/>
    <w:pPr>
      <w:jc w:val="center"/>
    </w:pPr>
  </w:style>
  <w:style w:type="character" w:customStyle="1" w:styleId="a6">
    <w:name w:val="記 (文字)"/>
    <w:basedOn w:val="a0"/>
    <w:link w:val="a5"/>
    <w:uiPriority w:val="99"/>
    <w:rsid w:val="00FF3238"/>
  </w:style>
  <w:style w:type="paragraph" w:styleId="a7">
    <w:name w:val="Closing"/>
    <w:basedOn w:val="a"/>
    <w:link w:val="a8"/>
    <w:uiPriority w:val="99"/>
    <w:unhideWhenUsed/>
    <w:rsid w:val="00FF3238"/>
    <w:pPr>
      <w:jc w:val="right"/>
    </w:pPr>
  </w:style>
  <w:style w:type="character" w:customStyle="1" w:styleId="a8">
    <w:name w:val="結語 (文字)"/>
    <w:basedOn w:val="a0"/>
    <w:link w:val="a7"/>
    <w:uiPriority w:val="99"/>
    <w:rsid w:val="00FF3238"/>
  </w:style>
  <w:style w:type="paragraph" w:styleId="a9">
    <w:name w:val="header"/>
    <w:basedOn w:val="a"/>
    <w:link w:val="aa"/>
    <w:uiPriority w:val="99"/>
    <w:unhideWhenUsed/>
    <w:rsid w:val="00BE0EA2"/>
    <w:pPr>
      <w:tabs>
        <w:tab w:val="center" w:pos="4252"/>
        <w:tab w:val="right" w:pos="8504"/>
      </w:tabs>
      <w:snapToGrid w:val="0"/>
    </w:pPr>
  </w:style>
  <w:style w:type="character" w:customStyle="1" w:styleId="aa">
    <w:name w:val="ヘッダー (文字)"/>
    <w:basedOn w:val="a0"/>
    <w:link w:val="a9"/>
    <w:uiPriority w:val="99"/>
    <w:rsid w:val="00BE0EA2"/>
  </w:style>
  <w:style w:type="paragraph" w:styleId="ab">
    <w:name w:val="footer"/>
    <w:basedOn w:val="a"/>
    <w:link w:val="ac"/>
    <w:uiPriority w:val="99"/>
    <w:unhideWhenUsed/>
    <w:rsid w:val="00BE0EA2"/>
    <w:pPr>
      <w:tabs>
        <w:tab w:val="center" w:pos="4252"/>
        <w:tab w:val="right" w:pos="8504"/>
      </w:tabs>
      <w:snapToGrid w:val="0"/>
    </w:pPr>
  </w:style>
  <w:style w:type="character" w:customStyle="1" w:styleId="ac">
    <w:name w:val="フッター (文字)"/>
    <w:basedOn w:val="a0"/>
    <w:link w:val="ab"/>
    <w:uiPriority w:val="99"/>
    <w:rsid w:val="00BE0EA2"/>
  </w:style>
  <w:style w:type="character" w:styleId="ad">
    <w:name w:val="Hyperlink"/>
    <w:basedOn w:val="a0"/>
    <w:uiPriority w:val="99"/>
    <w:unhideWhenUsed/>
    <w:rsid w:val="00BB6C2C"/>
    <w:rPr>
      <w:color w:val="0000FF" w:themeColor="hyperlink"/>
      <w:u w:val="single"/>
    </w:rPr>
  </w:style>
  <w:style w:type="paragraph" w:styleId="ae">
    <w:name w:val="Balloon Text"/>
    <w:basedOn w:val="a"/>
    <w:link w:val="af"/>
    <w:uiPriority w:val="99"/>
    <w:semiHidden/>
    <w:unhideWhenUsed/>
    <w:rsid w:val="006405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05F6"/>
    <w:rPr>
      <w:rFonts w:asciiTheme="majorHAnsi" w:eastAsiaTheme="majorEastAsia" w:hAnsiTheme="majorHAnsi" w:cstheme="majorBidi"/>
      <w:sz w:val="18"/>
      <w:szCs w:val="18"/>
    </w:rPr>
  </w:style>
  <w:style w:type="paragraph" w:styleId="af0">
    <w:name w:val="List Paragraph"/>
    <w:basedOn w:val="a"/>
    <w:uiPriority w:val="34"/>
    <w:qFormat/>
    <w:rsid w:val="002A799E"/>
    <w:pPr>
      <w:ind w:leftChars="400" w:left="840"/>
    </w:pPr>
  </w:style>
  <w:style w:type="paragraph" w:customStyle="1" w:styleId="Default">
    <w:name w:val="Default"/>
    <w:rsid w:val="00C6477A"/>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19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5BBE-FF80-4E40-8A94-96C427DF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篠栗町</dc:creator>
  <cp:lastModifiedBy>篠栗町</cp:lastModifiedBy>
  <cp:revision>46</cp:revision>
  <cp:lastPrinted>2024-09-11T04:20:00Z</cp:lastPrinted>
  <dcterms:created xsi:type="dcterms:W3CDTF">2023-07-07T00:32:00Z</dcterms:created>
  <dcterms:modified xsi:type="dcterms:W3CDTF">2024-09-26T00:36:00Z</dcterms:modified>
</cp:coreProperties>
</file>